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B2E2" w14:textId="77777777" w:rsidR="00DE6B0E" w:rsidRPr="00CA39B9" w:rsidRDefault="00DE6B0E" w:rsidP="00DE6B0E">
      <w:pPr>
        <w:pStyle w:val="Ttulo1"/>
        <w:spacing w:before="98" w:line="36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ANEXO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II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-</w:t>
      </w:r>
      <w:r w:rsidRPr="00CA39B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MODELO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PADRÃO</w:t>
      </w:r>
      <w:r w:rsidRPr="00CA3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PROPOSTA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PREÇOS</w:t>
      </w:r>
    </w:p>
    <w:p w14:paraId="676059EC" w14:textId="77777777" w:rsidR="00DE6B0E" w:rsidRPr="00CA39B9" w:rsidRDefault="00DE6B0E" w:rsidP="00DE6B0E">
      <w:pPr>
        <w:pStyle w:val="Corpodetexto"/>
        <w:spacing w:before="95" w:line="36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6669A0F" w14:textId="77777777" w:rsidR="00DE6B0E" w:rsidRPr="0046011C" w:rsidRDefault="00DE6B0E" w:rsidP="00DE6B0E">
      <w:pPr>
        <w:spacing w:before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39B9">
        <w:rPr>
          <w:rFonts w:ascii="Times New Roman" w:hAnsi="Times New Roman" w:cs="Times New Roman"/>
          <w:b/>
          <w:sz w:val="24"/>
          <w:szCs w:val="24"/>
        </w:rPr>
        <w:t xml:space="preserve">PROCESSO LICITATÓRIO </w:t>
      </w:r>
      <w:r w:rsidRPr="0046011C">
        <w:rPr>
          <w:rFonts w:ascii="Times New Roman" w:hAnsi="Times New Roman" w:cs="Times New Roman"/>
          <w:b/>
          <w:sz w:val="24"/>
          <w:szCs w:val="24"/>
        </w:rPr>
        <w:t xml:space="preserve">N°. </w:t>
      </w:r>
      <w:r>
        <w:rPr>
          <w:rFonts w:ascii="Times New Roman" w:hAnsi="Times New Roman" w:cs="Times New Roman"/>
          <w:b/>
          <w:sz w:val="24"/>
          <w:szCs w:val="24"/>
        </w:rPr>
        <w:t>82/2026</w:t>
      </w:r>
    </w:p>
    <w:p w14:paraId="59311DCB" w14:textId="77777777" w:rsidR="00DE6B0E" w:rsidRPr="00C86749" w:rsidRDefault="00DE6B0E" w:rsidP="00DE6B0E">
      <w:pPr>
        <w:spacing w:before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011C">
        <w:rPr>
          <w:rFonts w:ascii="Times New Roman" w:hAnsi="Times New Roman" w:cs="Times New Roman"/>
          <w:b/>
          <w:sz w:val="24"/>
          <w:szCs w:val="24"/>
        </w:rPr>
        <w:t xml:space="preserve">PREGÃO PRESENCIAL N°. </w:t>
      </w:r>
      <w:r>
        <w:rPr>
          <w:rFonts w:ascii="Times New Roman" w:hAnsi="Times New Roman" w:cs="Times New Roman"/>
          <w:b/>
          <w:sz w:val="24"/>
          <w:szCs w:val="24"/>
        </w:rPr>
        <w:t>45/2026</w:t>
      </w:r>
    </w:p>
    <w:p w14:paraId="4C50E7C3" w14:textId="77777777" w:rsidR="00DE6B0E" w:rsidRPr="00CA39B9" w:rsidRDefault="00DE6B0E" w:rsidP="00DE6B0E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pacing w:val="-10"/>
          <w:sz w:val="24"/>
          <w:szCs w:val="24"/>
        </w:rPr>
        <w:t>À</w:t>
      </w:r>
    </w:p>
    <w:p w14:paraId="56D7F6B6" w14:textId="77777777" w:rsidR="00DE6B0E" w:rsidRPr="00CA39B9" w:rsidRDefault="00DE6B0E" w:rsidP="00DE6B0E">
      <w:pPr>
        <w:pStyle w:val="Corpodetexto"/>
        <w:spacing w:before="47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Prefeitura Municipal de Coronel Xavier Chaves/MG Att.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Pregoeira</w:t>
      </w:r>
      <w:r w:rsidRPr="00CA3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e/ou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Equipe</w:t>
      </w:r>
      <w:r w:rsidRPr="00CA3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4"/>
          <w:sz w:val="24"/>
          <w:szCs w:val="24"/>
        </w:rPr>
        <w:t>Apoio</w:t>
      </w:r>
    </w:p>
    <w:p w14:paraId="362079E9" w14:textId="77777777" w:rsidR="00DE6B0E" w:rsidRDefault="00DE6B0E" w:rsidP="00DE6B0E">
      <w:pPr>
        <w:pStyle w:val="Corpodetexto"/>
        <w:tabs>
          <w:tab w:val="left" w:pos="5724"/>
          <w:tab w:val="left" w:pos="5775"/>
        </w:tabs>
        <w:spacing w:line="360" w:lineRule="auto"/>
        <w:ind w:left="0"/>
        <w:rPr>
          <w:rFonts w:ascii="Times New Roman" w:hAnsi="Times New Roman" w:cs="Times New Roman"/>
          <w:spacing w:val="-14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 xml:space="preserve">Proponente: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z w:val="24"/>
          <w:szCs w:val="24"/>
        </w:rPr>
        <w:t xml:space="preserve"> CNPJ n.º: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____________________</w:t>
      </w:r>
    </w:p>
    <w:p w14:paraId="16F1B8AA" w14:textId="77777777" w:rsidR="00DE6B0E" w:rsidRPr="0046609B" w:rsidRDefault="00DE6B0E" w:rsidP="00DE6B0E">
      <w:pPr>
        <w:pStyle w:val="Corpodetexto"/>
        <w:tabs>
          <w:tab w:val="left" w:pos="5724"/>
          <w:tab w:val="left" w:pos="5775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pt-BR"/>
        </w:rPr>
      </w:pPr>
      <w:r w:rsidRPr="00CA39B9">
        <w:rPr>
          <w:rFonts w:ascii="Times New Roman" w:hAnsi="Times New Roman" w:cs="Times New Roman"/>
          <w:sz w:val="24"/>
          <w:szCs w:val="24"/>
        </w:rPr>
        <w:t xml:space="preserve">Endereço: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pt-BR"/>
        </w:rPr>
        <w:t>______________________________</w:t>
      </w:r>
    </w:p>
    <w:p w14:paraId="5245FD24" w14:textId="77777777" w:rsidR="00DE6B0E" w:rsidRPr="00CA39B9" w:rsidRDefault="00DE6B0E" w:rsidP="00DE6B0E">
      <w:pPr>
        <w:pStyle w:val="Corpodetexto"/>
        <w:tabs>
          <w:tab w:val="left" w:pos="2188"/>
          <w:tab w:val="left" w:pos="4305"/>
          <w:tab w:val="left" w:pos="7730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 xml:space="preserve">Tel: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E</w:t>
      </w:r>
      <w:r w:rsidRPr="00CA39B9">
        <w:rPr>
          <w:rFonts w:ascii="Times New Roman" w:hAnsi="Times New Roman" w:cs="Times New Roman"/>
          <w:sz w:val="24"/>
          <w:szCs w:val="24"/>
        </w:rPr>
        <w:t xml:space="preserve">-mail: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14:paraId="620D2E6F" w14:textId="77777777" w:rsidR="00DE6B0E" w:rsidRDefault="00DE6B0E" w:rsidP="00DE6B0E">
      <w:pPr>
        <w:pStyle w:val="Corpodetexto"/>
        <w:tabs>
          <w:tab w:val="left" w:pos="3292"/>
          <w:tab w:val="left" w:pos="5822"/>
          <w:tab w:val="left" w:pos="7779"/>
        </w:tabs>
        <w:spacing w:before="43"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A39B9">
        <w:rPr>
          <w:rFonts w:ascii="Times New Roman" w:hAnsi="Times New Roman" w:cs="Times New Roman"/>
          <w:sz w:val="24"/>
          <w:szCs w:val="24"/>
        </w:rPr>
        <w:t>Conta</w:t>
      </w:r>
      <w:r w:rsidRPr="00CA39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 xml:space="preserve">corrente: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CA39B9">
        <w:rPr>
          <w:rFonts w:ascii="Times New Roman" w:hAnsi="Times New Roman" w:cs="Times New Roman"/>
          <w:sz w:val="24"/>
          <w:szCs w:val="24"/>
        </w:rPr>
        <w:t xml:space="preserve">Banco: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pacing w:val="-4"/>
          <w:sz w:val="24"/>
          <w:szCs w:val="24"/>
        </w:rPr>
        <w:t>Ag.: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14:paraId="2EBB48CB" w14:textId="77777777" w:rsidR="00DE6B0E" w:rsidRPr="0046609B" w:rsidRDefault="00DE6B0E" w:rsidP="00DE6B0E">
      <w:pPr>
        <w:pStyle w:val="Corpodetexto"/>
        <w:tabs>
          <w:tab w:val="left" w:pos="3292"/>
          <w:tab w:val="left" w:pos="5822"/>
          <w:tab w:val="left" w:pos="7779"/>
        </w:tabs>
        <w:spacing w:before="43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6609B">
        <w:rPr>
          <w:rFonts w:ascii="Times New Roman" w:hAnsi="Times New Roman" w:cs="Times New Roman"/>
          <w:sz w:val="24"/>
          <w:szCs w:val="24"/>
        </w:rPr>
        <w:t>Pix: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1E45FDF" w14:textId="77777777" w:rsidR="00DE6B0E" w:rsidRPr="00CA39B9" w:rsidRDefault="00DE6B0E" w:rsidP="00DE6B0E">
      <w:pPr>
        <w:pStyle w:val="Corpodetexto"/>
        <w:spacing w:before="91"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113EDCD5" w14:textId="77777777" w:rsidR="00DE6B0E" w:rsidRPr="00CA39B9" w:rsidRDefault="00DE6B0E" w:rsidP="00DE6B0E">
      <w:pPr>
        <w:pStyle w:val="Ttulo1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-</w:t>
      </w:r>
      <w:r w:rsidRPr="00CA39B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OBJETO:</w:t>
      </w:r>
    </w:p>
    <w:p w14:paraId="33AAA3A8" w14:textId="77777777" w:rsidR="00DE6B0E" w:rsidRDefault="00DE6B0E" w:rsidP="00DE6B0E">
      <w:pPr>
        <w:pStyle w:val="PargrafodaLista"/>
        <w:tabs>
          <w:tab w:val="left" w:pos="675"/>
        </w:tabs>
        <w:spacing w:before="1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96671">
        <w:rPr>
          <w:rFonts w:ascii="Times New Roman" w:hAnsi="Times New Roman" w:cs="Times New Roman"/>
          <w:sz w:val="24"/>
          <w:szCs w:val="24"/>
        </w:rPr>
        <w:t xml:space="preserve">Contratação de empresa especializada para prestação </w:t>
      </w:r>
      <w:r>
        <w:rPr>
          <w:rFonts w:ascii="Times New Roman" w:hAnsi="Times New Roman" w:cs="Times New Roman"/>
          <w:sz w:val="24"/>
          <w:szCs w:val="24"/>
        </w:rPr>
        <w:t>de futuros e eventuais</w:t>
      </w:r>
      <w:r w:rsidRPr="00796671">
        <w:rPr>
          <w:rFonts w:ascii="Times New Roman" w:hAnsi="Times New Roman" w:cs="Times New Roman"/>
          <w:sz w:val="24"/>
          <w:szCs w:val="24"/>
        </w:rPr>
        <w:t xml:space="preserve"> serviços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671">
        <w:rPr>
          <w:rFonts w:ascii="Times New Roman" w:hAnsi="Times New Roman" w:cs="Times New Roman"/>
          <w:sz w:val="24"/>
          <w:szCs w:val="24"/>
        </w:rPr>
        <w:t>de preparo, fritura e fornecimento de pastéis, com produção e distribuição no local dos eventos promovidos pela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96671">
        <w:rPr>
          <w:rFonts w:ascii="Times New Roman" w:hAnsi="Times New Roman" w:cs="Times New Roman"/>
          <w:sz w:val="24"/>
          <w:szCs w:val="24"/>
        </w:rPr>
        <w:t xml:space="preserve"> Secretaria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96671">
        <w:rPr>
          <w:rFonts w:ascii="Times New Roman" w:hAnsi="Times New Roman" w:cs="Times New Roman"/>
          <w:sz w:val="24"/>
          <w:szCs w:val="24"/>
        </w:rPr>
        <w:t xml:space="preserve"> de Assistência Social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277">
        <w:rPr>
          <w:rFonts w:ascii="Times New Roman" w:hAnsi="Times New Roman" w:cs="Times New Roman"/>
          <w:sz w:val="24"/>
          <w:szCs w:val="24"/>
        </w:rPr>
        <w:t>e de Saúde do</w:t>
      </w:r>
      <w:r w:rsidRPr="00796671">
        <w:rPr>
          <w:rFonts w:ascii="Times New Roman" w:hAnsi="Times New Roman" w:cs="Times New Roman"/>
          <w:sz w:val="24"/>
          <w:szCs w:val="24"/>
        </w:rPr>
        <w:t xml:space="preserve"> município de Coronel Xavier Chaves, incluindo mão de obra, equipamentos, utensílios, insumos e demais materiais necessários à execução dos serviços.</w:t>
      </w:r>
    </w:p>
    <w:p w14:paraId="34553A6D" w14:textId="77777777" w:rsidR="00DE6B0E" w:rsidRPr="00F25857" w:rsidRDefault="00DE6B0E" w:rsidP="00DE6B0E">
      <w:pPr>
        <w:pStyle w:val="PargrafodaLista"/>
        <w:tabs>
          <w:tab w:val="left" w:pos="675"/>
        </w:tabs>
        <w:spacing w:before="10" w:line="360" w:lineRule="auto"/>
        <w:ind w:left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AF2BA2" w14:textId="77777777" w:rsidR="00DE6B0E" w:rsidRPr="00CA39B9" w:rsidRDefault="00DE6B0E" w:rsidP="00DE6B0E">
      <w:pPr>
        <w:pStyle w:val="Ttulo1"/>
        <w:numPr>
          <w:ilvl w:val="0"/>
          <w:numId w:val="1"/>
        </w:numPr>
        <w:tabs>
          <w:tab w:val="left" w:pos="284"/>
        </w:tabs>
        <w:spacing w:before="1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pacing w:val="-2"/>
          <w:sz w:val="24"/>
          <w:szCs w:val="24"/>
        </w:rPr>
        <w:t>ESPECIFICAÇÃO DO(S) PRODUTO(S):</w:t>
      </w:r>
    </w:p>
    <w:p w14:paraId="0F29BCFF" w14:textId="77777777" w:rsidR="00DE6B0E" w:rsidRDefault="00DE6B0E" w:rsidP="00DE6B0E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535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109"/>
        <w:gridCol w:w="1002"/>
        <w:gridCol w:w="1216"/>
        <w:gridCol w:w="1584"/>
        <w:gridCol w:w="1337"/>
      </w:tblGrid>
      <w:tr w:rsidR="00DE6B0E" w:rsidRPr="00796671" w14:paraId="1DD034B2" w14:textId="77777777" w:rsidTr="00821F4B">
        <w:trPr>
          <w:trHeight w:val="414"/>
        </w:trPr>
        <w:tc>
          <w:tcPr>
            <w:tcW w:w="347" w:type="pct"/>
            <w:vMerge w:val="restart"/>
            <w:shd w:val="clear" w:color="auto" w:fill="D9D9D9"/>
            <w:vAlign w:val="center"/>
          </w:tcPr>
          <w:p w14:paraId="4F443FA1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051" w:type="pct"/>
            <w:vMerge w:val="restart"/>
            <w:shd w:val="clear" w:color="auto" w:fill="D9D9D9"/>
            <w:vAlign w:val="center"/>
          </w:tcPr>
          <w:p w14:paraId="0849D7C9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35" w:type="pct"/>
            <w:vMerge w:val="restart"/>
            <w:shd w:val="clear" w:color="auto" w:fill="D9D9D9"/>
            <w:vAlign w:val="center"/>
          </w:tcPr>
          <w:p w14:paraId="13E7FAC3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QNT</w:t>
            </w:r>
          </w:p>
        </w:tc>
        <w:tc>
          <w:tcPr>
            <w:tcW w:w="639" w:type="pct"/>
            <w:vMerge w:val="restart"/>
            <w:shd w:val="clear" w:color="auto" w:fill="D9D9D9"/>
            <w:vAlign w:val="center"/>
          </w:tcPr>
          <w:p w14:paraId="458BBBEB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</w:t>
            </w:r>
          </w:p>
        </w:tc>
        <w:tc>
          <w:tcPr>
            <w:tcW w:w="730" w:type="pct"/>
            <w:vMerge w:val="restart"/>
            <w:shd w:val="clear" w:color="auto" w:fill="D9D9D9"/>
            <w:vAlign w:val="center"/>
          </w:tcPr>
          <w:p w14:paraId="1CB4FF3D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UNITÁRIO (R$)</w:t>
            </w:r>
          </w:p>
        </w:tc>
        <w:tc>
          <w:tcPr>
            <w:tcW w:w="698" w:type="pct"/>
            <w:vMerge w:val="restart"/>
            <w:shd w:val="clear" w:color="auto" w:fill="D9D9D9"/>
            <w:vAlign w:val="center"/>
          </w:tcPr>
          <w:p w14:paraId="66B08AF8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 TOTAL (R$)</w:t>
            </w:r>
          </w:p>
        </w:tc>
      </w:tr>
      <w:tr w:rsidR="00DE6B0E" w:rsidRPr="00796671" w14:paraId="094AFCBD" w14:textId="77777777" w:rsidTr="00821F4B">
        <w:trPr>
          <w:trHeight w:val="414"/>
        </w:trPr>
        <w:tc>
          <w:tcPr>
            <w:tcW w:w="347" w:type="pct"/>
            <w:vMerge/>
            <w:shd w:val="clear" w:color="auto" w:fill="D9D9D9"/>
            <w:vAlign w:val="center"/>
          </w:tcPr>
          <w:p w14:paraId="57825A05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pct"/>
            <w:vMerge/>
            <w:shd w:val="clear" w:color="auto" w:fill="D9D9D9"/>
            <w:vAlign w:val="center"/>
          </w:tcPr>
          <w:p w14:paraId="3EC444FD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pct"/>
            <w:vMerge/>
            <w:shd w:val="clear" w:color="auto" w:fill="D9D9D9"/>
            <w:vAlign w:val="center"/>
          </w:tcPr>
          <w:p w14:paraId="0A976937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" w:type="pct"/>
            <w:vMerge/>
            <w:shd w:val="clear" w:color="auto" w:fill="D9D9D9"/>
            <w:vAlign w:val="center"/>
          </w:tcPr>
          <w:p w14:paraId="6DAC2B82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0" w:type="pct"/>
            <w:vMerge/>
            <w:shd w:val="clear" w:color="auto" w:fill="D9D9D9"/>
            <w:vAlign w:val="center"/>
          </w:tcPr>
          <w:p w14:paraId="010E13D7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8" w:type="pct"/>
            <w:vMerge/>
            <w:shd w:val="clear" w:color="auto" w:fill="D9D9D9"/>
            <w:vAlign w:val="center"/>
          </w:tcPr>
          <w:p w14:paraId="141BCB17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6B0E" w:rsidRPr="00796671" w14:paraId="58528828" w14:textId="77777777" w:rsidTr="00821F4B">
        <w:trPr>
          <w:trHeight w:val="562"/>
        </w:trPr>
        <w:tc>
          <w:tcPr>
            <w:tcW w:w="347" w:type="pct"/>
            <w:vAlign w:val="center"/>
          </w:tcPr>
          <w:p w14:paraId="1CCE934D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51" w:type="pct"/>
            <w:vAlign w:val="center"/>
          </w:tcPr>
          <w:p w14:paraId="3BF5A862" w14:textId="77777777" w:rsidR="00DE6B0E" w:rsidRPr="00796671" w:rsidRDefault="00DE6B0E" w:rsidP="00821F4B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sz w:val="24"/>
                <w:szCs w:val="24"/>
              </w:rPr>
              <w:t xml:space="preserve">Prestação de serviço de preparo, fritura e fornecimento de pastel salgado, preparado e frito no local do evento, utilizando ingredientes de primeira qualidade e em conformidade com as </w:t>
            </w:r>
            <w:r w:rsidRPr="0079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normas sanitárias vigentes. Os pastéis deverão possuir peso mínimo de 60 g por unidade, massa artesanal, fresca, de boa qualidade, crocante após a fritura, com espessura uniforme, coloração dourada, textura leve, sem excesso de óleo, não podendo apresentar aspecto encharcado, queimado ou cru. Deverão ser fornecidos nos sabores queijo, carne e pizza, observando as seguintes especificações: pastel de queijo com, no mínimo, 20 g de queijo muçarela, vedada a utilização de substitutos de queijo, preparados lácteos ou produtos similares de qualidade inferior; pastel de carne com, no mínimo, 30 g de recheio à base de carne bovina, devendo a carne ser o ingrediente predominante, sendo admitida a utilização de batata apenas como complemento e em quantidade reduzida; pastel de pizza com, no mínimo, 20 g de recheio composto por presunto (vedada a utilização de apresuntado) e queijo muçarela, podendo conter molho de tomate e orégano. Os recheios deverão estar distribuídos uniformemente em toda a extensão do pastel. O óleo utilizado na </w:t>
            </w:r>
            <w:r w:rsidRPr="0079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fritura deverá estar em perfeitas condições de uso, limpo e dentro dos padrões recomendados pela legislação sanitária, devendo ser substituído sempre que apresentar sinais de degradação. Os pastéis deverão ser preparados na hora e servidos quentes, apresentando sabor, aroma e aparência característicos, sendo vedados produtos queimados, crus, excessivamente oleosos ou que apresentem qualquer característica que comprometa sua qualidade. A contratada deverá fornecer toda a mão de obra, equipamentos, utensílios, óleo, gás e demais insumos necessários à execução dos serviços.</w:t>
            </w:r>
          </w:p>
        </w:tc>
        <w:tc>
          <w:tcPr>
            <w:tcW w:w="535" w:type="pct"/>
            <w:vAlign w:val="center"/>
          </w:tcPr>
          <w:p w14:paraId="5A498AA9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8.5</w:t>
            </w: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39" w:type="pct"/>
            <w:vAlign w:val="center"/>
          </w:tcPr>
          <w:p w14:paraId="52594977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6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Serviço por unidade</w:t>
            </w:r>
          </w:p>
        </w:tc>
        <w:tc>
          <w:tcPr>
            <w:tcW w:w="730" w:type="pct"/>
            <w:vAlign w:val="center"/>
          </w:tcPr>
          <w:p w14:paraId="46642C6D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0C093568" w14:textId="77777777" w:rsidR="00DE6B0E" w:rsidRPr="00796671" w:rsidRDefault="00DE6B0E" w:rsidP="00821F4B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13E5B44" w14:textId="77777777" w:rsidR="00DE6B0E" w:rsidRDefault="00DE6B0E" w:rsidP="00DE6B0E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0403FC3" w14:textId="77777777" w:rsidR="00DE6B0E" w:rsidRPr="00F25857" w:rsidRDefault="00DE6B0E" w:rsidP="00DE6B0E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DAB94A" w14:textId="77777777" w:rsidR="00DE6B0E" w:rsidRPr="00CA39B9" w:rsidRDefault="00DE6B0E" w:rsidP="00DE6B0E">
      <w:pPr>
        <w:pStyle w:val="Corpodetexto"/>
        <w:tabs>
          <w:tab w:val="left" w:pos="4071"/>
          <w:tab w:val="left" w:pos="7447"/>
        </w:tabs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CC3748" wp14:editId="3D718D03">
                <wp:simplePos x="0" y="0"/>
                <wp:positionH relativeFrom="page">
                  <wp:posOffset>1961047</wp:posOffset>
                </wp:positionH>
                <wp:positionV relativeFrom="paragraph">
                  <wp:posOffset>94296</wp:posOffset>
                </wp:positionV>
                <wp:extent cx="147447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4470">
                              <a:moveTo>
                                <a:pt x="0" y="0"/>
                              </a:moveTo>
                              <a:lnTo>
                                <a:pt x="1474271" y="0"/>
                              </a:lnTo>
                            </a:path>
                          </a:pathLst>
                        </a:custGeom>
                        <a:ln w="1258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3B1D1" id="Graphic 27" o:spid="_x0000_s1026" style="position:absolute;margin-left:154.4pt;margin-top:7.4pt;width:116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" path="m,l1474271,e" filled="f" strokeweight=".34953mm">
                <v:stroke dashstyle="3 1"/>
                <v:path arrowok="t"/>
                <w10:wrap anchorx="page"/>
              </v:shape>
            </w:pict>
          </mc:Fallback>
        </mc:AlternateContent>
      </w:r>
      <w:r w:rsidRPr="00CA39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3B8D59" wp14:editId="2FAA6055">
                <wp:simplePos x="0" y="0"/>
                <wp:positionH relativeFrom="page">
                  <wp:posOffset>3483936</wp:posOffset>
                </wp:positionH>
                <wp:positionV relativeFrom="paragraph">
                  <wp:posOffset>94296</wp:posOffset>
                </wp:positionV>
                <wp:extent cx="209677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770">
                              <a:moveTo>
                                <a:pt x="0" y="0"/>
                              </a:moveTo>
                              <a:lnTo>
                                <a:pt x="2096298" y="0"/>
                              </a:lnTo>
                            </a:path>
                          </a:pathLst>
                        </a:custGeom>
                        <a:ln w="1258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7C136" id="Graphic 28" o:spid="_x0000_s1026" style="position:absolute;margin-left:274.35pt;margin-top:7.4pt;width:165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" path="m,l2096298,e" filled="f" strokeweight=".34953mm">
                <v:stroke dashstyle="3 1"/>
                <v:path arrowok="t"/>
                <w10:wrap anchorx="page"/>
              </v:shape>
            </w:pict>
          </mc:Fallback>
        </mc:AlternateContent>
      </w:r>
      <w:r w:rsidRPr="00CA39B9">
        <w:rPr>
          <w:rFonts w:ascii="Times New Roman" w:hAnsi="Times New Roman" w:cs="Times New Roman"/>
          <w:sz w:val="24"/>
          <w:szCs w:val="24"/>
        </w:rPr>
        <w:t>Valor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Total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5"/>
          <w:sz w:val="24"/>
          <w:szCs w:val="24"/>
        </w:rPr>
        <w:t>R$</w:t>
      </w:r>
      <w:r w:rsidRPr="00CA39B9">
        <w:rPr>
          <w:rFonts w:ascii="Times New Roman" w:hAnsi="Times New Roman" w:cs="Times New Roman"/>
          <w:sz w:val="24"/>
          <w:szCs w:val="24"/>
        </w:rPr>
        <w:tab/>
      </w:r>
      <w:r w:rsidRPr="00CA39B9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CA39B9">
        <w:rPr>
          <w:rFonts w:ascii="Times New Roman" w:hAnsi="Times New Roman" w:cs="Times New Roman"/>
          <w:sz w:val="24"/>
          <w:szCs w:val="24"/>
        </w:rPr>
        <w:tab/>
      </w:r>
      <w:r w:rsidRPr="00CA39B9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14:paraId="51030E1F" w14:textId="77777777" w:rsidR="00DE6B0E" w:rsidRPr="00CA39B9" w:rsidRDefault="00DE6B0E" w:rsidP="00DE6B0E">
      <w:pPr>
        <w:pStyle w:val="Corpodetexto"/>
        <w:spacing w:before="56"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7D419300" w14:textId="77777777" w:rsidR="00DE6B0E" w:rsidRPr="00CA39B9" w:rsidRDefault="00DE6B0E" w:rsidP="00DE6B0E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Prazo</w:t>
      </w:r>
      <w:r w:rsidRPr="00CA39B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validade</w:t>
      </w:r>
      <w:r w:rsidRPr="00CA39B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proposta: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60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(sessenta)</w:t>
      </w:r>
      <w:r w:rsidRPr="00CA39B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dias,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no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mínimo,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contar</w:t>
      </w:r>
      <w:r w:rsidRPr="00CA39B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data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 xml:space="preserve">sua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apresentação.</w:t>
      </w:r>
    </w:p>
    <w:p w14:paraId="57B15BBD" w14:textId="77777777" w:rsidR="00DE6B0E" w:rsidRPr="00CA39B9" w:rsidRDefault="00DE6B0E" w:rsidP="00DE6B0E">
      <w:pPr>
        <w:pStyle w:val="Corpodetexto"/>
        <w:spacing w:line="360" w:lineRule="auto"/>
        <w:ind w:right="242"/>
        <w:jc w:val="left"/>
        <w:rPr>
          <w:rFonts w:ascii="Times New Roman" w:hAnsi="Times New Roman" w:cs="Times New Roman"/>
          <w:sz w:val="24"/>
          <w:szCs w:val="24"/>
        </w:rPr>
      </w:pPr>
    </w:p>
    <w:p w14:paraId="4A193B80" w14:textId="77777777" w:rsidR="00DE6B0E" w:rsidRPr="00CA39B9" w:rsidRDefault="00DE6B0E" w:rsidP="00DE6B0E">
      <w:pPr>
        <w:pStyle w:val="Corpodetexto"/>
        <w:spacing w:line="360" w:lineRule="auto"/>
        <w:ind w:left="0" w:right="42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Declaro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que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nos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preços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propostos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estão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incluídas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todas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despesas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necessárias</w:t>
      </w:r>
      <w:r w:rsidRPr="00CA39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ao</w:t>
      </w:r>
      <w:r w:rsidRPr="00CA39B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cumprimento</w:t>
      </w:r>
      <w:r w:rsidRPr="00CA39B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total</w:t>
      </w:r>
      <w:r w:rsidRPr="00CA3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do</w:t>
      </w:r>
      <w:r w:rsidRPr="00CA39B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objeto</w:t>
      </w:r>
      <w:r w:rsidRPr="00CA3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</w:t>
      </w:r>
      <w:r w:rsidRPr="00CA39B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presente</w:t>
      </w:r>
      <w:r w:rsidRPr="00CA3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licitação,</w:t>
      </w:r>
      <w:r w:rsidRPr="00CA39B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sem</w:t>
      </w:r>
      <w:r w:rsidRPr="00CA39B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qualquer</w:t>
      </w:r>
      <w:r w:rsidRPr="00CA39B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ônus</w:t>
      </w:r>
      <w:r w:rsidRPr="00CA39B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para</w:t>
      </w:r>
      <w:r w:rsidRPr="00CA39B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Administração</w:t>
      </w:r>
    </w:p>
    <w:p w14:paraId="450C6F2C" w14:textId="77777777" w:rsidR="00DE6B0E" w:rsidRPr="00CA39B9" w:rsidRDefault="00DE6B0E" w:rsidP="00DE6B0E">
      <w:pPr>
        <w:pStyle w:val="Corpodetexto"/>
        <w:spacing w:before="98" w:line="360" w:lineRule="auto"/>
        <w:ind w:left="0" w:right="42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Municipal, tais como tributos, encargos sociais e trabalhistas, e quaisquer outros ônus que por ventura possam recair sobre o fornecimento do objeto</w:t>
      </w:r>
      <w:r w:rsidRPr="00CA39B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da presente licitação.</w:t>
      </w:r>
    </w:p>
    <w:p w14:paraId="0911C461" w14:textId="77777777" w:rsidR="00DE6B0E" w:rsidRPr="00CA39B9" w:rsidRDefault="00DE6B0E" w:rsidP="00DE6B0E">
      <w:pPr>
        <w:pStyle w:val="Corpodetexto"/>
        <w:spacing w:before="45" w:line="360" w:lineRule="auto"/>
        <w:ind w:left="0" w:right="42"/>
        <w:rPr>
          <w:rFonts w:ascii="Times New Roman" w:hAnsi="Times New Roman" w:cs="Times New Roman"/>
          <w:sz w:val="24"/>
          <w:szCs w:val="24"/>
        </w:rPr>
      </w:pPr>
    </w:p>
    <w:p w14:paraId="09A7651B" w14:textId="77777777" w:rsidR="00DE6B0E" w:rsidRPr="00CA39B9" w:rsidRDefault="00DE6B0E" w:rsidP="00DE6B0E">
      <w:pPr>
        <w:pStyle w:val="Corpodetexto"/>
        <w:tabs>
          <w:tab w:val="left" w:pos="2752"/>
          <w:tab w:val="left" w:pos="3431"/>
          <w:tab w:val="left" w:pos="5440"/>
        </w:tabs>
        <w:spacing w:line="360" w:lineRule="auto"/>
        <w:ind w:left="0" w:right="42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lastRenderedPageBreak/>
        <w:t xml:space="preserve">,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z w:val="24"/>
          <w:szCs w:val="24"/>
        </w:rPr>
        <w:t xml:space="preserve">de </w:t>
      </w:r>
      <w:r w:rsidRPr="00CA39B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39B9">
        <w:rPr>
          <w:rFonts w:ascii="Times New Roman" w:hAnsi="Times New Roman" w:cs="Times New Roman"/>
          <w:sz w:val="24"/>
          <w:szCs w:val="24"/>
        </w:rPr>
        <w:t>de</w:t>
      </w:r>
      <w:r w:rsidRPr="00CA39B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2026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5DE6232" w14:textId="77777777" w:rsidR="00DE6B0E" w:rsidRPr="00CA39B9" w:rsidRDefault="00DE6B0E" w:rsidP="00DE6B0E">
      <w:pPr>
        <w:pStyle w:val="Corpodetexto"/>
        <w:spacing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6F6A0A81" w14:textId="77777777" w:rsidR="00DE6B0E" w:rsidRPr="00CA39B9" w:rsidRDefault="00DE6B0E" w:rsidP="00DE6B0E">
      <w:pPr>
        <w:pStyle w:val="Corpodetexto"/>
        <w:spacing w:before="10" w:line="36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3E5DEB" wp14:editId="11A5CD53">
                <wp:simplePos x="0" y="0"/>
                <wp:positionH relativeFrom="page">
                  <wp:posOffset>2407920</wp:posOffset>
                </wp:positionH>
                <wp:positionV relativeFrom="paragraph">
                  <wp:posOffset>168026</wp:posOffset>
                </wp:positionV>
                <wp:extent cx="29470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7035">
                              <a:moveTo>
                                <a:pt x="0" y="0"/>
                              </a:moveTo>
                              <a:lnTo>
                                <a:pt x="2946736" y="0"/>
                              </a:lnTo>
                            </a:path>
                          </a:pathLst>
                        </a:custGeom>
                        <a:ln w="90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08C04" id="Graphic 29" o:spid="_x0000_s1026" style="position:absolute;margin-left:189.6pt;margin-top:13.25pt;width:232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" path="m,l2946736,e" filled="f" strokeweight=".25022mm">
                <v:path arrowok="t"/>
                <w10:wrap type="topAndBottom" anchorx="page"/>
              </v:shape>
            </w:pict>
          </mc:Fallback>
        </mc:AlternateContent>
      </w:r>
    </w:p>
    <w:p w14:paraId="5221D7E5" w14:textId="77777777" w:rsidR="00DE6B0E" w:rsidRPr="00CA39B9" w:rsidRDefault="00DE6B0E" w:rsidP="00DE6B0E">
      <w:pPr>
        <w:pStyle w:val="Corpodetexto"/>
        <w:spacing w:before="49" w:line="360" w:lineRule="auto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CA39B9">
        <w:rPr>
          <w:rFonts w:ascii="Times New Roman" w:hAnsi="Times New Roman" w:cs="Times New Roman"/>
          <w:sz w:val="24"/>
          <w:szCs w:val="24"/>
        </w:rPr>
        <w:t>Nome</w:t>
      </w:r>
      <w:r w:rsidRPr="00CA39B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e</w:t>
      </w:r>
      <w:r w:rsidRPr="00CA39B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Ass.</w:t>
      </w:r>
      <w:r w:rsidRPr="00CA39B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do</w:t>
      </w:r>
      <w:r w:rsidRPr="00CA39B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z w:val="24"/>
          <w:szCs w:val="24"/>
        </w:rPr>
        <w:t>Representante</w:t>
      </w:r>
      <w:r w:rsidRPr="00CA39B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spacing w:val="-2"/>
          <w:sz w:val="24"/>
          <w:szCs w:val="24"/>
        </w:rPr>
        <w:t>Legal</w:t>
      </w:r>
    </w:p>
    <w:p w14:paraId="77644EB8" w14:textId="77777777" w:rsidR="00DE6B0E" w:rsidRPr="00CA39B9" w:rsidRDefault="00DE6B0E" w:rsidP="00DE6B0E">
      <w:pPr>
        <w:spacing w:before="44" w:line="360" w:lineRule="auto"/>
        <w:ind w:lef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9B9">
        <w:rPr>
          <w:rFonts w:ascii="Times New Roman" w:hAnsi="Times New Roman" w:cs="Times New Roman"/>
          <w:b/>
          <w:sz w:val="24"/>
          <w:szCs w:val="24"/>
        </w:rPr>
        <w:t>CNPJ</w:t>
      </w:r>
      <w:r w:rsidRPr="00CA39B9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b/>
          <w:sz w:val="24"/>
          <w:szCs w:val="24"/>
        </w:rPr>
        <w:t>da</w:t>
      </w:r>
      <w:r w:rsidRPr="00CA39B9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CA39B9">
        <w:rPr>
          <w:rFonts w:ascii="Times New Roman" w:hAnsi="Times New Roman" w:cs="Times New Roman"/>
          <w:b/>
          <w:spacing w:val="-2"/>
          <w:sz w:val="24"/>
          <w:szCs w:val="24"/>
        </w:rPr>
        <w:t>empresa</w:t>
      </w:r>
    </w:p>
    <w:p w14:paraId="5E2CE393" w14:textId="77777777" w:rsidR="00DE6B0E" w:rsidRDefault="00DE6B0E" w:rsidP="00DE6B0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B236C9E" w14:textId="77777777" w:rsidR="00DE6B0E" w:rsidRDefault="00DE6B0E" w:rsidP="00DE6B0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90AF105" w14:textId="77777777" w:rsidR="00DE6B0E" w:rsidRDefault="00DE6B0E" w:rsidP="00DE6B0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3CD1DF6" w14:textId="77777777" w:rsidR="00DE6B0E" w:rsidRDefault="00DE6B0E" w:rsidP="00DE6B0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F035BB4" w14:textId="77777777" w:rsidR="00DE6B0E" w:rsidRDefault="00DE6B0E" w:rsidP="00DE6B0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EE1F377" w14:textId="77777777" w:rsidR="00DE6B0E" w:rsidRDefault="00DE6B0E" w:rsidP="00DE6B0E">
      <w:pPr>
        <w:spacing w:before="44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D45E56F" w14:textId="77777777" w:rsidR="00DE6B0E" w:rsidRDefault="00DE6B0E" w:rsidP="00DE6B0E">
      <w:pPr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14:paraId="7D7FBEEB" w14:textId="77777777" w:rsidR="00DE6B0E" w:rsidRDefault="00DE6B0E" w:rsidP="00DE6B0E">
      <w:pPr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14:paraId="7C514B65" w14:textId="3D991865" w:rsidR="00C46E20" w:rsidRPr="00DE6B0E" w:rsidRDefault="00C46E20" w:rsidP="00DE6B0E"/>
    <w:sectPr w:rsidR="00C46E20" w:rsidRPr="00DE6B0E" w:rsidSect="00FD721F">
      <w:headerReference w:type="default" r:id="rId8"/>
      <w:footerReference w:type="default" r:id="rId9"/>
      <w:pgSz w:w="12240" w:h="15840"/>
      <w:pgMar w:top="2269" w:right="1325" w:bottom="1134" w:left="1340" w:header="394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D1B1" w14:textId="77777777" w:rsidR="00733015" w:rsidRDefault="00733015">
      <w:r>
        <w:separator/>
      </w:r>
    </w:p>
  </w:endnote>
  <w:endnote w:type="continuationSeparator" w:id="0">
    <w:p w14:paraId="10136EDD" w14:textId="77777777" w:rsidR="00733015" w:rsidRDefault="0073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5C7E" w14:textId="77777777" w:rsidR="009F45C7" w:rsidRPr="00AF48C9" w:rsidRDefault="009F45C7" w:rsidP="00723150">
    <w:pPr>
      <w:adjustRightInd w:val="0"/>
      <w:jc w:val="center"/>
      <w:rPr>
        <w:rFonts w:ascii="Times New Roman" w:hAnsi="Times New Roman" w:cs="Times New Roman"/>
        <w:b/>
      </w:rPr>
    </w:pPr>
    <w:r w:rsidRPr="00AF48C9">
      <w:rPr>
        <w:rFonts w:ascii="Times New Roman" w:hAnsi="Times New Roman" w:cs="Times New Roman"/>
        <w:b/>
      </w:rPr>
      <w:t xml:space="preserve">RUA PADRE REIS, 84, CENTRO, CORONEL XAVIER CHAVES / MG, CEP: 36.330-000 – </w:t>
    </w:r>
  </w:p>
  <w:p w14:paraId="0A1E2824" w14:textId="77777777" w:rsidR="009F45C7" w:rsidRPr="00AF48C9" w:rsidRDefault="009F45C7" w:rsidP="00723150">
    <w:pPr>
      <w:adjustRightInd w:val="0"/>
      <w:jc w:val="center"/>
      <w:rPr>
        <w:rFonts w:ascii="Times New Roman" w:hAnsi="Times New Roman" w:cs="Times New Roman"/>
        <w:b/>
      </w:rPr>
    </w:pPr>
    <w:r w:rsidRPr="00AF48C9">
      <w:rPr>
        <w:rFonts w:ascii="Times New Roman" w:hAnsi="Times New Roman" w:cs="Times New Roman"/>
        <w:b/>
      </w:rPr>
      <w:t xml:space="preserve">TEL/WhatsApp: (32) </w:t>
    </w:r>
    <w:r>
      <w:rPr>
        <w:rFonts w:ascii="Times New Roman" w:hAnsi="Times New Roman" w:cs="Times New Roman"/>
        <w:b/>
      </w:rPr>
      <w:t>3216-1053 (</w:t>
    </w:r>
    <w:r w:rsidRPr="00723150">
      <w:rPr>
        <w:rFonts w:ascii="Times New Roman" w:hAnsi="Times New Roman" w:cs="Times New Roman"/>
        <w:b/>
        <w:i/>
        <w:iCs/>
      </w:rPr>
      <w:t>Ramais 109 e 110</w:t>
    </w:r>
    <w:r>
      <w:rPr>
        <w:rFonts w:ascii="Times New Roman" w:hAnsi="Times New Roman" w:cs="Times New Roman"/>
        <w:b/>
      </w:rPr>
      <w:t>)</w:t>
    </w:r>
    <w:r w:rsidRPr="00AF48C9">
      <w:rPr>
        <w:rFonts w:ascii="Times New Roman" w:hAnsi="Times New Roman" w:cs="Times New Roman"/>
        <w:b/>
      </w:rPr>
      <w:t>/ (32) 99199-6496.</w:t>
    </w:r>
  </w:p>
  <w:p w14:paraId="7515C781" w14:textId="77777777" w:rsidR="009F45C7" w:rsidRDefault="009F45C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9F45C7" w:rsidRDefault="009F45C7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" filled="f" stroked="f">
              <v:textbox inset="0,0,0,0">
                <w:txbxContent>
                  <w:p w14:paraId="232804DE" w14:textId="545D587E" w:rsidR="009F45C7" w:rsidRDefault="009F45C7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CFA11" w14:textId="77777777" w:rsidR="00733015" w:rsidRDefault="00733015">
      <w:r>
        <w:separator/>
      </w:r>
    </w:p>
  </w:footnote>
  <w:footnote w:type="continuationSeparator" w:id="0">
    <w:p w14:paraId="50852FFC" w14:textId="77777777" w:rsidR="00733015" w:rsidRDefault="00733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65" w:type="dxa"/>
      <w:tblInd w:w="-252" w:type="dxa"/>
      <w:tblLook w:val="01E0" w:firstRow="1" w:lastRow="1" w:firstColumn="1" w:lastColumn="1" w:noHBand="0" w:noVBand="0"/>
    </w:tblPr>
    <w:tblGrid>
      <w:gridCol w:w="2301"/>
      <w:gridCol w:w="6564"/>
    </w:tblGrid>
    <w:tr w:rsidR="009F45C7" w:rsidRPr="00454856" w14:paraId="330EA7A8" w14:textId="77777777" w:rsidTr="006E635C">
      <w:trPr>
        <w:trHeight w:val="709"/>
      </w:trPr>
      <w:tc>
        <w:tcPr>
          <w:tcW w:w="2301" w:type="dxa"/>
          <w:vAlign w:val="center"/>
        </w:tcPr>
        <w:p w14:paraId="6EA0B2DE" w14:textId="77777777" w:rsidR="009F45C7" w:rsidRDefault="009F45C7" w:rsidP="006E635C">
          <w:pPr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486052864" behindDoc="1" locked="0" layoutInCell="1" allowOverlap="1" wp14:anchorId="5442B2B2" wp14:editId="1DCE2843">
                <wp:simplePos x="0" y="0"/>
                <wp:positionH relativeFrom="column">
                  <wp:posOffset>210185</wp:posOffset>
                </wp:positionH>
                <wp:positionV relativeFrom="paragraph">
                  <wp:posOffset>-6985</wp:posOffset>
                </wp:positionV>
                <wp:extent cx="990600" cy="1028700"/>
                <wp:effectExtent l="0" t="0" r="0" b="0"/>
                <wp:wrapNone/>
                <wp:docPr id="2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64" w:type="dxa"/>
          <w:vAlign w:val="center"/>
        </w:tcPr>
        <w:p w14:paraId="25FAE3C3" w14:textId="77777777" w:rsidR="009F45C7" w:rsidRPr="00454856" w:rsidRDefault="009F45C7" w:rsidP="006E635C">
          <w:pPr>
            <w:pStyle w:val="Ttulo2"/>
            <w:rPr>
              <w:rFonts w:ascii="Verdana" w:eastAsia="Arial Unicode MS" w:hAnsi="Verdana"/>
              <w:sz w:val="12"/>
              <w:szCs w:val="26"/>
            </w:rPr>
          </w:pPr>
        </w:p>
        <w:p w14:paraId="25008616" w14:textId="77777777" w:rsidR="009F45C7" w:rsidRPr="00293568" w:rsidRDefault="009F45C7" w:rsidP="006E635C">
          <w:pPr>
            <w:pStyle w:val="Ttulo2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</w:rPr>
            <w:t>PREFEITURA MUNICIPAL DE CORONEL XAVIER CHAVES - ESTADO DE MINAS GERAIS</w:t>
          </w:r>
        </w:p>
        <w:p w14:paraId="2024B018" w14:textId="77777777" w:rsidR="009F45C7" w:rsidRPr="00293568" w:rsidRDefault="009F45C7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</w:rPr>
            <w:t xml:space="preserve">Rua Padre Reis, Nº. 84, Centro. </w:t>
          </w:r>
          <w:r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CEP 36.330-000</w:t>
          </w:r>
        </w:p>
        <w:p w14:paraId="3A8441BD" w14:textId="4621AF40" w:rsidR="009F45C7" w:rsidRPr="00293568" w:rsidRDefault="00F569F9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  <w:r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licitacao</w:t>
          </w:r>
          <w:r w:rsidR="009F45C7"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@coronelxavierchaves.mg.gov.br</w:t>
          </w:r>
        </w:p>
        <w:p w14:paraId="7EDAD243" w14:textId="77777777" w:rsidR="009F45C7" w:rsidRPr="00293568" w:rsidRDefault="009F45C7" w:rsidP="006E635C">
          <w:pPr>
            <w:jc w:val="center"/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</w:pPr>
          <w:r w:rsidRPr="00293568">
            <w:rPr>
              <w:rFonts w:ascii="Times New Roman" w:eastAsia="Arial Unicode MS" w:hAnsi="Times New Roman" w:cs="Times New Roman"/>
              <w:sz w:val="24"/>
              <w:szCs w:val="24"/>
              <w:lang w:val="en-US"/>
            </w:rPr>
            <w:t>CNPJ – 18.557.546/0001-03</w:t>
          </w:r>
        </w:p>
        <w:p w14:paraId="2BC1560B" w14:textId="401CB097" w:rsidR="009F45C7" w:rsidRPr="00454856" w:rsidRDefault="009F45C7" w:rsidP="006E635C">
          <w:pPr>
            <w:jc w:val="center"/>
            <w:rPr>
              <w:rFonts w:ascii="Verdana" w:eastAsia="Arial Unicode MS" w:hAnsi="Verdana"/>
              <w:sz w:val="18"/>
              <w:szCs w:val="18"/>
              <w:lang w:val="en-US"/>
            </w:rPr>
          </w:pPr>
        </w:p>
      </w:tc>
    </w:tr>
  </w:tbl>
  <w:p w14:paraId="24569770" w14:textId="2B23E7C3" w:rsidR="009F45C7" w:rsidRDefault="009F45C7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3680" behindDoc="1" locked="0" layoutInCell="1" allowOverlap="1" wp14:anchorId="12A46A67" wp14:editId="1B7EE840">
              <wp:simplePos x="0" y="0"/>
              <wp:positionH relativeFrom="page">
                <wp:posOffset>2725193</wp:posOffset>
              </wp:positionH>
              <wp:positionV relativeFrom="page">
                <wp:posOffset>332670</wp:posOffset>
              </wp:positionV>
              <wp:extent cx="3345815" cy="7067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58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7D48B" w14:textId="3D8179A1" w:rsidR="009F45C7" w:rsidRDefault="009F45C7">
                          <w:pPr>
                            <w:spacing w:before="5" w:line="247" w:lineRule="auto"/>
                            <w:ind w:left="1251" w:hanging="1232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46A6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214.6pt;margin-top:26.2pt;width:263.45pt;height:55.6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" filled="f" stroked="f">
              <v:textbox inset="0,0,0,0">
                <w:txbxContent>
                  <w:p w14:paraId="7097D48B" w14:textId="3D8179A1" w:rsidR="009F45C7" w:rsidRDefault="009F45C7">
                    <w:pPr>
                      <w:spacing w:before="5" w:line="247" w:lineRule="auto"/>
                      <w:ind w:left="1251" w:hanging="1232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23C5A"/>
    <w:multiLevelType w:val="multilevel"/>
    <w:tmpl w:val="5CE2B674"/>
    <w:lvl w:ilvl="0">
      <w:start w:val="3"/>
      <w:numFmt w:val="decimal"/>
      <w:pStyle w:val="Nivel01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94C4A80"/>
    <w:multiLevelType w:val="multilevel"/>
    <w:tmpl w:val="227EA7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E14135"/>
    <w:multiLevelType w:val="multilevel"/>
    <w:tmpl w:val="62E2E0F6"/>
    <w:lvl w:ilvl="0">
      <w:start w:val="2"/>
      <w:numFmt w:val="decimal"/>
      <w:lvlText w:val="%1-"/>
      <w:lvlJc w:val="left"/>
      <w:pPr>
        <w:ind w:left="508" w:hanging="265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47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04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08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3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2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1" w:hanging="447"/>
      </w:pPr>
      <w:rPr>
        <w:rFonts w:hint="default"/>
        <w:lang w:val="pt-PT" w:eastAsia="en-US" w:bidi="ar-SA"/>
      </w:rPr>
    </w:lvl>
  </w:abstractNum>
  <w:abstractNum w:abstractNumId="4" w15:restartNumberingAfterBreak="0">
    <w:nsid w:val="1277113F"/>
    <w:multiLevelType w:val="multilevel"/>
    <w:tmpl w:val="CC509C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1A52700C"/>
    <w:multiLevelType w:val="multilevel"/>
    <w:tmpl w:val="D876CE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A48F8"/>
    <w:multiLevelType w:val="hybridMultilevel"/>
    <w:tmpl w:val="B8A2928C"/>
    <w:lvl w:ilvl="0" w:tplc="799E3EA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C100D"/>
    <w:multiLevelType w:val="multilevel"/>
    <w:tmpl w:val="0F662D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33727E"/>
    <w:multiLevelType w:val="hybridMultilevel"/>
    <w:tmpl w:val="ECE23204"/>
    <w:lvl w:ilvl="0" w:tplc="4992D3DE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679F0"/>
    <w:multiLevelType w:val="multilevel"/>
    <w:tmpl w:val="698238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7DD7D39"/>
    <w:multiLevelType w:val="multilevel"/>
    <w:tmpl w:val="D264F436"/>
    <w:lvl w:ilvl="0">
      <w:start w:val="1"/>
      <w:numFmt w:val="decimal"/>
      <w:lvlText w:val="%1"/>
      <w:lvlJc w:val="left"/>
      <w:pPr>
        <w:ind w:left="431" w:hanging="188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3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1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3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4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6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434"/>
      </w:pPr>
      <w:rPr>
        <w:rFonts w:hint="default"/>
        <w:lang w:val="pt-PT" w:eastAsia="en-US" w:bidi="ar-SA"/>
      </w:rPr>
    </w:lvl>
  </w:abstractNum>
  <w:abstractNum w:abstractNumId="11" w15:restartNumberingAfterBreak="0">
    <w:nsid w:val="32FB0F99"/>
    <w:multiLevelType w:val="hybridMultilevel"/>
    <w:tmpl w:val="9698B996"/>
    <w:lvl w:ilvl="0" w:tplc="3372007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64713"/>
    <w:multiLevelType w:val="multilevel"/>
    <w:tmpl w:val="D7D82D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646C68"/>
    <w:multiLevelType w:val="hybridMultilevel"/>
    <w:tmpl w:val="22CAFE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F2712"/>
    <w:multiLevelType w:val="multilevel"/>
    <w:tmpl w:val="0358C4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B421D1D"/>
    <w:multiLevelType w:val="hybridMultilevel"/>
    <w:tmpl w:val="6A3275E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02950"/>
    <w:multiLevelType w:val="multilevel"/>
    <w:tmpl w:val="C8B0AB9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A552DB"/>
    <w:multiLevelType w:val="multilevel"/>
    <w:tmpl w:val="DCD8E4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1226D9"/>
    <w:multiLevelType w:val="multilevel"/>
    <w:tmpl w:val="8CF8A6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970515"/>
    <w:multiLevelType w:val="multilevel"/>
    <w:tmpl w:val="DD6ACC7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ascii="Times New Roman" w:hAnsi="Times New Roman" w:cs="Times New Roman"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4C666DD"/>
    <w:multiLevelType w:val="multilevel"/>
    <w:tmpl w:val="4FE2E74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22" w15:restartNumberingAfterBreak="0">
    <w:nsid w:val="5DF70B32"/>
    <w:multiLevelType w:val="multilevel"/>
    <w:tmpl w:val="51FE08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5D0BD1"/>
    <w:multiLevelType w:val="multilevel"/>
    <w:tmpl w:val="0A189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i w:val="0"/>
        <w:color w:val="auto"/>
      </w:rPr>
    </w:lvl>
  </w:abstractNum>
  <w:abstractNum w:abstractNumId="24" w15:restartNumberingAfterBreak="0">
    <w:nsid w:val="61775AAF"/>
    <w:multiLevelType w:val="hybridMultilevel"/>
    <w:tmpl w:val="0D889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91109"/>
    <w:multiLevelType w:val="hybridMultilevel"/>
    <w:tmpl w:val="F4087EBA"/>
    <w:lvl w:ilvl="0" w:tplc="48CE8F0A">
      <w:start w:val="1"/>
      <w:numFmt w:val="lowerLetter"/>
      <w:lvlText w:val="%1)"/>
      <w:lvlJc w:val="left"/>
      <w:pPr>
        <w:ind w:left="508" w:hanging="265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 w:tplc="C35C523A">
      <w:numFmt w:val="bullet"/>
      <w:lvlText w:val="•"/>
      <w:lvlJc w:val="left"/>
      <w:pPr>
        <w:ind w:left="1404" w:hanging="265"/>
      </w:pPr>
      <w:rPr>
        <w:rFonts w:hint="default"/>
        <w:lang w:val="pt-PT" w:eastAsia="en-US" w:bidi="ar-SA"/>
      </w:rPr>
    </w:lvl>
    <w:lvl w:ilvl="2" w:tplc="EA0A24F4">
      <w:numFmt w:val="bullet"/>
      <w:lvlText w:val="•"/>
      <w:lvlJc w:val="left"/>
      <w:pPr>
        <w:ind w:left="2308" w:hanging="265"/>
      </w:pPr>
      <w:rPr>
        <w:rFonts w:hint="default"/>
        <w:lang w:val="pt-PT" w:eastAsia="en-US" w:bidi="ar-SA"/>
      </w:rPr>
    </w:lvl>
    <w:lvl w:ilvl="3" w:tplc="1520AD1A">
      <w:numFmt w:val="bullet"/>
      <w:lvlText w:val="•"/>
      <w:lvlJc w:val="left"/>
      <w:pPr>
        <w:ind w:left="3212" w:hanging="265"/>
      </w:pPr>
      <w:rPr>
        <w:rFonts w:hint="default"/>
        <w:lang w:val="pt-PT" w:eastAsia="en-US" w:bidi="ar-SA"/>
      </w:rPr>
    </w:lvl>
    <w:lvl w:ilvl="4" w:tplc="2F58A2C0">
      <w:numFmt w:val="bullet"/>
      <w:lvlText w:val="•"/>
      <w:lvlJc w:val="left"/>
      <w:pPr>
        <w:ind w:left="4116" w:hanging="265"/>
      </w:pPr>
      <w:rPr>
        <w:rFonts w:hint="default"/>
        <w:lang w:val="pt-PT" w:eastAsia="en-US" w:bidi="ar-SA"/>
      </w:rPr>
    </w:lvl>
    <w:lvl w:ilvl="5" w:tplc="3C3AC656">
      <w:numFmt w:val="bullet"/>
      <w:lvlText w:val="•"/>
      <w:lvlJc w:val="left"/>
      <w:pPr>
        <w:ind w:left="5020" w:hanging="265"/>
      </w:pPr>
      <w:rPr>
        <w:rFonts w:hint="default"/>
        <w:lang w:val="pt-PT" w:eastAsia="en-US" w:bidi="ar-SA"/>
      </w:rPr>
    </w:lvl>
    <w:lvl w:ilvl="6" w:tplc="5338079A">
      <w:numFmt w:val="bullet"/>
      <w:lvlText w:val="•"/>
      <w:lvlJc w:val="left"/>
      <w:pPr>
        <w:ind w:left="5924" w:hanging="265"/>
      </w:pPr>
      <w:rPr>
        <w:rFonts w:hint="default"/>
        <w:lang w:val="pt-PT" w:eastAsia="en-US" w:bidi="ar-SA"/>
      </w:rPr>
    </w:lvl>
    <w:lvl w:ilvl="7" w:tplc="E1F05E1E">
      <w:numFmt w:val="bullet"/>
      <w:lvlText w:val="•"/>
      <w:lvlJc w:val="left"/>
      <w:pPr>
        <w:ind w:left="6828" w:hanging="265"/>
      </w:pPr>
      <w:rPr>
        <w:rFonts w:hint="default"/>
        <w:lang w:val="pt-PT" w:eastAsia="en-US" w:bidi="ar-SA"/>
      </w:rPr>
    </w:lvl>
    <w:lvl w:ilvl="8" w:tplc="1D5A7FF8">
      <w:numFmt w:val="bullet"/>
      <w:lvlText w:val="•"/>
      <w:lvlJc w:val="left"/>
      <w:pPr>
        <w:ind w:left="7732" w:hanging="265"/>
      </w:pPr>
      <w:rPr>
        <w:rFonts w:hint="default"/>
        <w:lang w:val="pt-PT" w:eastAsia="en-US" w:bidi="ar-SA"/>
      </w:rPr>
    </w:lvl>
  </w:abstractNum>
  <w:abstractNum w:abstractNumId="26" w15:restartNumberingAfterBreak="0">
    <w:nsid w:val="6B8E6347"/>
    <w:multiLevelType w:val="multilevel"/>
    <w:tmpl w:val="0976359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73474DBB"/>
    <w:multiLevelType w:val="multilevel"/>
    <w:tmpl w:val="A2481E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43D2403"/>
    <w:multiLevelType w:val="multilevel"/>
    <w:tmpl w:val="912E3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72B0FDF"/>
    <w:multiLevelType w:val="multilevel"/>
    <w:tmpl w:val="151E8F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31" w15:restartNumberingAfterBreak="0">
    <w:nsid w:val="7E8C0C12"/>
    <w:multiLevelType w:val="hybridMultilevel"/>
    <w:tmpl w:val="8C1C9C02"/>
    <w:lvl w:ilvl="0" w:tplc="F63030DA">
      <w:start w:val="5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224291">
    <w:abstractNumId w:val="3"/>
  </w:num>
  <w:num w:numId="2" w16cid:durableId="270360838">
    <w:abstractNumId w:val="10"/>
  </w:num>
  <w:num w:numId="3" w16cid:durableId="1789545143">
    <w:abstractNumId w:val="7"/>
  </w:num>
  <w:num w:numId="4" w16cid:durableId="354157675">
    <w:abstractNumId w:val="1"/>
  </w:num>
  <w:num w:numId="5" w16cid:durableId="44838140">
    <w:abstractNumId w:val="0"/>
  </w:num>
  <w:num w:numId="6" w16cid:durableId="1632176810">
    <w:abstractNumId w:val="21"/>
  </w:num>
  <w:num w:numId="7" w16cid:durableId="1354066123">
    <w:abstractNumId w:val="30"/>
  </w:num>
  <w:num w:numId="8" w16cid:durableId="932932971">
    <w:abstractNumId w:val="19"/>
  </w:num>
  <w:num w:numId="9" w16cid:durableId="1234270835">
    <w:abstractNumId w:val="28"/>
  </w:num>
  <w:num w:numId="10" w16cid:durableId="30964463">
    <w:abstractNumId w:val="27"/>
  </w:num>
  <w:num w:numId="11" w16cid:durableId="528379522">
    <w:abstractNumId w:val="24"/>
  </w:num>
  <w:num w:numId="12" w16cid:durableId="113836669">
    <w:abstractNumId w:val="29"/>
  </w:num>
  <w:num w:numId="13" w16cid:durableId="695736312">
    <w:abstractNumId w:val="17"/>
  </w:num>
  <w:num w:numId="14" w16cid:durableId="461726529">
    <w:abstractNumId w:val="13"/>
  </w:num>
  <w:num w:numId="15" w16cid:durableId="1531337224">
    <w:abstractNumId w:val="25"/>
  </w:num>
  <w:num w:numId="16" w16cid:durableId="1411318500">
    <w:abstractNumId w:val="6"/>
  </w:num>
  <w:num w:numId="17" w16cid:durableId="1170483987">
    <w:abstractNumId w:val="14"/>
  </w:num>
  <w:num w:numId="18" w16cid:durableId="936640870">
    <w:abstractNumId w:val="26"/>
  </w:num>
  <w:num w:numId="19" w16cid:durableId="1132476236">
    <w:abstractNumId w:val="2"/>
  </w:num>
  <w:num w:numId="20" w16cid:durableId="957298454">
    <w:abstractNumId w:val="5"/>
  </w:num>
  <w:num w:numId="21" w16cid:durableId="2042392465">
    <w:abstractNumId w:val="12"/>
  </w:num>
  <w:num w:numId="22" w16cid:durableId="2146502490">
    <w:abstractNumId w:val="16"/>
  </w:num>
  <w:num w:numId="23" w16cid:durableId="874853977">
    <w:abstractNumId w:val="18"/>
  </w:num>
  <w:num w:numId="24" w16cid:durableId="1624995476">
    <w:abstractNumId w:val="20"/>
  </w:num>
  <w:num w:numId="25" w16cid:durableId="1232349374">
    <w:abstractNumId w:val="23"/>
  </w:num>
  <w:num w:numId="26" w16cid:durableId="1566182948">
    <w:abstractNumId w:val="8"/>
  </w:num>
  <w:num w:numId="27" w16cid:durableId="1266572624">
    <w:abstractNumId w:val="4"/>
  </w:num>
  <w:num w:numId="28" w16cid:durableId="142697308">
    <w:abstractNumId w:val="31"/>
  </w:num>
  <w:num w:numId="29" w16cid:durableId="905844314">
    <w:abstractNumId w:val="22"/>
  </w:num>
  <w:num w:numId="30" w16cid:durableId="2109350961">
    <w:abstractNumId w:val="15"/>
  </w:num>
  <w:num w:numId="31" w16cid:durableId="1132014553">
    <w:abstractNumId w:val="9"/>
  </w:num>
  <w:num w:numId="32" w16cid:durableId="758672772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11A5E"/>
    <w:rsid w:val="00014434"/>
    <w:rsid w:val="00017746"/>
    <w:rsid w:val="000223B5"/>
    <w:rsid w:val="00026668"/>
    <w:rsid w:val="00027272"/>
    <w:rsid w:val="0003234B"/>
    <w:rsid w:val="00036ECB"/>
    <w:rsid w:val="00052DEB"/>
    <w:rsid w:val="00053BBB"/>
    <w:rsid w:val="00057A27"/>
    <w:rsid w:val="00057BC5"/>
    <w:rsid w:val="00062CDD"/>
    <w:rsid w:val="0006381B"/>
    <w:rsid w:val="000644AD"/>
    <w:rsid w:val="00067564"/>
    <w:rsid w:val="000738CD"/>
    <w:rsid w:val="00073BD1"/>
    <w:rsid w:val="000744C2"/>
    <w:rsid w:val="00076A43"/>
    <w:rsid w:val="00080C2A"/>
    <w:rsid w:val="0008325A"/>
    <w:rsid w:val="00087942"/>
    <w:rsid w:val="00096926"/>
    <w:rsid w:val="000A1692"/>
    <w:rsid w:val="000A1847"/>
    <w:rsid w:val="000A5B2A"/>
    <w:rsid w:val="000B4691"/>
    <w:rsid w:val="000B4FA8"/>
    <w:rsid w:val="000B5C93"/>
    <w:rsid w:val="000B633C"/>
    <w:rsid w:val="000B652D"/>
    <w:rsid w:val="000C1E28"/>
    <w:rsid w:val="000D17D5"/>
    <w:rsid w:val="000D5ADB"/>
    <w:rsid w:val="000D69B1"/>
    <w:rsid w:val="000E051D"/>
    <w:rsid w:val="000E08E0"/>
    <w:rsid w:val="000E1C7C"/>
    <w:rsid w:val="000E615A"/>
    <w:rsid w:val="000F1C81"/>
    <w:rsid w:val="00100557"/>
    <w:rsid w:val="0011429C"/>
    <w:rsid w:val="00120CEB"/>
    <w:rsid w:val="001260C1"/>
    <w:rsid w:val="00127680"/>
    <w:rsid w:val="00135618"/>
    <w:rsid w:val="0014085A"/>
    <w:rsid w:val="00141431"/>
    <w:rsid w:val="00141728"/>
    <w:rsid w:val="0014258A"/>
    <w:rsid w:val="001435E0"/>
    <w:rsid w:val="00143846"/>
    <w:rsid w:val="00144985"/>
    <w:rsid w:val="00144FED"/>
    <w:rsid w:val="00151504"/>
    <w:rsid w:val="00152FE2"/>
    <w:rsid w:val="0016685E"/>
    <w:rsid w:val="001702A6"/>
    <w:rsid w:val="00172182"/>
    <w:rsid w:val="001739B5"/>
    <w:rsid w:val="00176E45"/>
    <w:rsid w:val="0018070A"/>
    <w:rsid w:val="001810A2"/>
    <w:rsid w:val="00181CBD"/>
    <w:rsid w:val="001822EC"/>
    <w:rsid w:val="0018366C"/>
    <w:rsid w:val="00185736"/>
    <w:rsid w:val="00187DC5"/>
    <w:rsid w:val="0019586B"/>
    <w:rsid w:val="00196E2F"/>
    <w:rsid w:val="001971CE"/>
    <w:rsid w:val="001A0E93"/>
    <w:rsid w:val="001A228F"/>
    <w:rsid w:val="001A5B50"/>
    <w:rsid w:val="001B2C36"/>
    <w:rsid w:val="001B7914"/>
    <w:rsid w:val="001C03BC"/>
    <w:rsid w:val="001C40A7"/>
    <w:rsid w:val="001C42DC"/>
    <w:rsid w:val="001C45D6"/>
    <w:rsid w:val="001D0898"/>
    <w:rsid w:val="001D4892"/>
    <w:rsid w:val="001D7258"/>
    <w:rsid w:val="001E1E0D"/>
    <w:rsid w:val="001E7C2F"/>
    <w:rsid w:val="001F0866"/>
    <w:rsid w:val="001F1460"/>
    <w:rsid w:val="001F15C3"/>
    <w:rsid w:val="001F1CFB"/>
    <w:rsid w:val="001F6485"/>
    <w:rsid w:val="00201EB3"/>
    <w:rsid w:val="00202AFA"/>
    <w:rsid w:val="00204C3E"/>
    <w:rsid w:val="0020560C"/>
    <w:rsid w:val="00206760"/>
    <w:rsid w:val="00206E40"/>
    <w:rsid w:val="00214D1D"/>
    <w:rsid w:val="00217FE5"/>
    <w:rsid w:val="00220D47"/>
    <w:rsid w:val="0022665E"/>
    <w:rsid w:val="00226AB8"/>
    <w:rsid w:val="00227E11"/>
    <w:rsid w:val="002302B5"/>
    <w:rsid w:val="002329FA"/>
    <w:rsid w:val="00233C6C"/>
    <w:rsid w:val="00236DE2"/>
    <w:rsid w:val="002373EF"/>
    <w:rsid w:val="00237CAE"/>
    <w:rsid w:val="00237F2C"/>
    <w:rsid w:val="00240C99"/>
    <w:rsid w:val="002434B0"/>
    <w:rsid w:val="0025284E"/>
    <w:rsid w:val="00263B1D"/>
    <w:rsid w:val="00274B72"/>
    <w:rsid w:val="00276487"/>
    <w:rsid w:val="00281081"/>
    <w:rsid w:val="00281E0C"/>
    <w:rsid w:val="00285B7F"/>
    <w:rsid w:val="002923D6"/>
    <w:rsid w:val="002926A8"/>
    <w:rsid w:val="00293568"/>
    <w:rsid w:val="00296AE1"/>
    <w:rsid w:val="00297BA9"/>
    <w:rsid w:val="002A3A35"/>
    <w:rsid w:val="002A63CC"/>
    <w:rsid w:val="002C13F6"/>
    <w:rsid w:val="002C2816"/>
    <w:rsid w:val="002C7857"/>
    <w:rsid w:val="002D298C"/>
    <w:rsid w:val="002D3CAD"/>
    <w:rsid w:val="002D6201"/>
    <w:rsid w:val="002E5C63"/>
    <w:rsid w:val="002F0973"/>
    <w:rsid w:val="002F5A39"/>
    <w:rsid w:val="002F5E1A"/>
    <w:rsid w:val="002F6C6D"/>
    <w:rsid w:val="00301730"/>
    <w:rsid w:val="00307E06"/>
    <w:rsid w:val="00315D9C"/>
    <w:rsid w:val="003160AD"/>
    <w:rsid w:val="00320EFB"/>
    <w:rsid w:val="00320F6D"/>
    <w:rsid w:val="00322724"/>
    <w:rsid w:val="003241C4"/>
    <w:rsid w:val="00333A57"/>
    <w:rsid w:val="003449D7"/>
    <w:rsid w:val="00350679"/>
    <w:rsid w:val="0035181A"/>
    <w:rsid w:val="0035586A"/>
    <w:rsid w:val="00355ECB"/>
    <w:rsid w:val="003577D6"/>
    <w:rsid w:val="00360EAA"/>
    <w:rsid w:val="00362926"/>
    <w:rsid w:val="00363918"/>
    <w:rsid w:val="003673D0"/>
    <w:rsid w:val="00367CD5"/>
    <w:rsid w:val="00375995"/>
    <w:rsid w:val="00386756"/>
    <w:rsid w:val="003A07BB"/>
    <w:rsid w:val="003A0BA7"/>
    <w:rsid w:val="003A172C"/>
    <w:rsid w:val="003A1B6A"/>
    <w:rsid w:val="003A28D8"/>
    <w:rsid w:val="003A5281"/>
    <w:rsid w:val="003B664E"/>
    <w:rsid w:val="003C062E"/>
    <w:rsid w:val="003C3184"/>
    <w:rsid w:val="003C4544"/>
    <w:rsid w:val="003C54F6"/>
    <w:rsid w:val="003C5DBB"/>
    <w:rsid w:val="003C7143"/>
    <w:rsid w:val="003E270C"/>
    <w:rsid w:val="003E5650"/>
    <w:rsid w:val="003F03F5"/>
    <w:rsid w:val="00404E78"/>
    <w:rsid w:val="00412A51"/>
    <w:rsid w:val="00417329"/>
    <w:rsid w:val="00421773"/>
    <w:rsid w:val="004223AC"/>
    <w:rsid w:val="004324F7"/>
    <w:rsid w:val="00433E0C"/>
    <w:rsid w:val="00433ECD"/>
    <w:rsid w:val="004346B5"/>
    <w:rsid w:val="0043738E"/>
    <w:rsid w:val="00444AB6"/>
    <w:rsid w:val="004470BB"/>
    <w:rsid w:val="00453277"/>
    <w:rsid w:val="0045443C"/>
    <w:rsid w:val="00454E62"/>
    <w:rsid w:val="00455943"/>
    <w:rsid w:val="004560AE"/>
    <w:rsid w:val="0046011C"/>
    <w:rsid w:val="0046609B"/>
    <w:rsid w:val="00470BE8"/>
    <w:rsid w:val="00472AE3"/>
    <w:rsid w:val="00472C77"/>
    <w:rsid w:val="004734A0"/>
    <w:rsid w:val="00474F5A"/>
    <w:rsid w:val="00487BFA"/>
    <w:rsid w:val="00487F7C"/>
    <w:rsid w:val="00497014"/>
    <w:rsid w:val="004979AF"/>
    <w:rsid w:val="004A6151"/>
    <w:rsid w:val="004A64A7"/>
    <w:rsid w:val="004A66B0"/>
    <w:rsid w:val="004A6C54"/>
    <w:rsid w:val="004B1315"/>
    <w:rsid w:val="004B50E6"/>
    <w:rsid w:val="004C2534"/>
    <w:rsid w:val="004C2DA6"/>
    <w:rsid w:val="004D087A"/>
    <w:rsid w:val="004D105E"/>
    <w:rsid w:val="004D272C"/>
    <w:rsid w:val="004D3211"/>
    <w:rsid w:val="004D57AD"/>
    <w:rsid w:val="004E29E9"/>
    <w:rsid w:val="004E2A80"/>
    <w:rsid w:val="004E2C98"/>
    <w:rsid w:val="004F69DA"/>
    <w:rsid w:val="005011D2"/>
    <w:rsid w:val="00505E78"/>
    <w:rsid w:val="005075AB"/>
    <w:rsid w:val="005120FD"/>
    <w:rsid w:val="005134F1"/>
    <w:rsid w:val="0051372C"/>
    <w:rsid w:val="00514818"/>
    <w:rsid w:val="00515660"/>
    <w:rsid w:val="00516E0D"/>
    <w:rsid w:val="00517FA2"/>
    <w:rsid w:val="00521959"/>
    <w:rsid w:val="00524317"/>
    <w:rsid w:val="00526D48"/>
    <w:rsid w:val="005272F7"/>
    <w:rsid w:val="00532D39"/>
    <w:rsid w:val="00534FC7"/>
    <w:rsid w:val="00537054"/>
    <w:rsid w:val="00537536"/>
    <w:rsid w:val="005407D6"/>
    <w:rsid w:val="005420B1"/>
    <w:rsid w:val="005432C7"/>
    <w:rsid w:val="00551F12"/>
    <w:rsid w:val="0055562F"/>
    <w:rsid w:val="00566DA2"/>
    <w:rsid w:val="00572E5E"/>
    <w:rsid w:val="00577B47"/>
    <w:rsid w:val="00577C18"/>
    <w:rsid w:val="00581DD4"/>
    <w:rsid w:val="0058204E"/>
    <w:rsid w:val="00582B72"/>
    <w:rsid w:val="00583AED"/>
    <w:rsid w:val="005864B2"/>
    <w:rsid w:val="0059044D"/>
    <w:rsid w:val="005945ED"/>
    <w:rsid w:val="005956B7"/>
    <w:rsid w:val="005B0493"/>
    <w:rsid w:val="005B3B13"/>
    <w:rsid w:val="005B7118"/>
    <w:rsid w:val="005B78DC"/>
    <w:rsid w:val="005C14B3"/>
    <w:rsid w:val="005C232B"/>
    <w:rsid w:val="005D1CB3"/>
    <w:rsid w:val="005D576A"/>
    <w:rsid w:val="005E402E"/>
    <w:rsid w:val="005E4855"/>
    <w:rsid w:val="005E7B66"/>
    <w:rsid w:val="005F40DB"/>
    <w:rsid w:val="005F50C1"/>
    <w:rsid w:val="00602D28"/>
    <w:rsid w:val="0061289E"/>
    <w:rsid w:val="006135B2"/>
    <w:rsid w:val="006139E3"/>
    <w:rsid w:val="006240F7"/>
    <w:rsid w:val="00630C31"/>
    <w:rsid w:val="00631282"/>
    <w:rsid w:val="00634908"/>
    <w:rsid w:val="0063495B"/>
    <w:rsid w:val="00636C93"/>
    <w:rsid w:val="00637D46"/>
    <w:rsid w:val="00643140"/>
    <w:rsid w:val="00644C3F"/>
    <w:rsid w:val="00646227"/>
    <w:rsid w:val="00652643"/>
    <w:rsid w:val="0065596F"/>
    <w:rsid w:val="006601BA"/>
    <w:rsid w:val="00660C56"/>
    <w:rsid w:val="006629B9"/>
    <w:rsid w:val="0067085E"/>
    <w:rsid w:val="0067115D"/>
    <w:rsid w:val="00671F38"/>
    <w:rsid w:val="00673D13"/>
    <w:rsid w:val="006747D7"/>
    <w:rsid w:val="0067508B"/>
    <w:rsid w:val="00675390"/>
    <w:rsid w:val="0067778F"/>
    <w:rsid w:val="00686D16"/>
    <w:rsid w:val="006911AB"/>
    <w:rsid w:val="00692D28"/>
    <w:rsid w:val="00693C55"/>
    <w:rsid w:val="0069764B"/>
    <w:rsid w:val="006A0123"/>
    <w:rsid w:val="006A0F62"/>
    <w:rsid w:val="006A3992"/>
    <w:rsid w:val="006A6AE7"/>
    <w:rsid w:val="006A6B5D"/>
    <w:rsid w:val="006B059A"/>
    <w:rsid w:val="006C009A"/>
    <w:rsid w:val="006C220C"/>
    <w:rsid w:val="006C3302"/>
    <w:rsid w:val="006C7FB8"/>
    <w:rsid w:val="006D14CC"/>
    <w:rsid w:val="006D1BC8"/>
    <w:rsid w:val="006D72AA"/>
    <w:rsid w:val="006E3C42"/>
    <w:rsid w:val="006E635C"/>
    <w:rsid w:val="006E6B7F"/>
    <w:rsid w:val="006F3ACA"/>
    <w:rsid w:val="006F5121"/>
    <w:rsid w:val="00706104"/>
    <w:rsid w:val="0070768F"/>
    <w:rsid w:val="00707EB7"/>
    <w:rsid w:val="0071076B"/>
    <w:rsid w:val="00710D1C"/>
    <w:rsid w:val="007119BE"/>
    <w:rsid w:val="00713C76"/>
    <w:rsid w:val="00714790"/>
    <w:rsid w:val="00715B56"/>
    <w:rsid w:val="00715F1B"/>
    <w:rsid w:val="007169B7"/>
    <w:rsid w:val="00717ACC"/>
    <w:rsid w:val="00721DBB"/>
    <w:rsid w:val="007229B4"/>
    <w:rsid w:val="00722CE0"/>
    <w:rsid w:val="00723150"/>
    <w:rsid w:val="00727456"/>
    <w:rsid w:val="007316CC"/>
    <w:rsid w:val="00733015"/>
    <w:rsid w:val="00734F7C"/>
    <w:rsid w:val="0073515C"/>
    <w:rsid w:val="0073680D"/>
    <w:rsid w:val="00746688"/>
    <w:rsid w:val="00747EB8"/>
    <w:rsid w:val="007509D6"/>
    <w:rsid w:val="00751C67"/>
    <w:rsid w:val="00752A77"/>
    <w:rsid w:val="00755E2F"/>
    <w:rsid w:val="007618D7"/>
    <w:rsid w:val="00763077"/>
    <w:rsid w:val="00764F38"/>
    <w:rsid w:val="007665C7"/>
    <w:rsid w:val="007725B6"/>
    <w:rsid w:val="0077416B"/>
    <w:rsid w:val="00781843"/>
    <w:rsid w:val="007827DA"/>
    <w:rsid w:val="00782F09"/>
    <w:rsid w:val="00784FE8"/>
    <w:rsid w:val="007960AF"/>
    <w:rsid w:val="00797DD1"/>
    <w:rsid w:val="007A5A99"/>
    <w:rsid w:val="007A7D21"/>
    <w:rsid w:val="007B0580"/>
    <w:rsid w:val="007B0726"/>
    <w:rsid w:val="007C4276"/>
    <w:rsid w:val="007D677F"/>
    <w:rsid w:val="007D783B"/>
    <w:rsid w:val="007E55B2"/>
    <w:rsid w:val="007E75BA"/>
    <w:rsid w:val="007F1BF1"/>
    <w:rsid w:val="007F2F49"/>
    <w:rsid w:val="007F436B"/>
    <w:rsid w:val="007F6B92"/>
    <w:rsid w:val="00807252"/>
    <w:rsid w:val="008101C8"/>
    <w:rsid w:val="00815BE5"/>
    <w:rsid w:val="0082113A"/>
    <w:rsid w:val="008211E5"/>
    <w:rsid w:val="008216E6"/>
    <w:rsid w:val="00833997"/>
    <w:rsid w:val="00840313"/>
    <w:rsid w:val="00845B3E"/>
    <w:rsid w:val="00852DBD"/>
    <w:rsid w:val="00856D3F"/>
    <w:rsid w:val="008614FE"/>
    <w:rsid w:val="008623FD"/>
    <w:rsid w:val="0086263F"/>
    <w:rsid w:val="008663EB"/>
    <w:rsid w:val="00873123"/>
    <w:rsid w:val="0087658F"/>
    <w:rsid w:val="008775DC"/>
    <w:rsid w:val="00877C3B"/>
    <w:rsid w:val="00880B2D"/>
    <w:rsid w:val="0088382C"/>
    <w:rsid w:val="00886EB8"/>
    <w:rsid w:val="008966D1"/>
    <w:rsid w:val="008A21E1"/>
    <w:rsid w:val="008A3C68"/>
    <w:rsid w:val="008A4602"/>
    <w:rsid w:val="008A5901"/>
    <w:rsid w:val="008A697F"/>
    <w:rsid w:val="008B06FB"/>
    <w:rsid w:val="008B21C9"/>
    <w:rsid w:val="008B3F6B"/>
    <w:rsid w:val="008B49F6"/>
    <w:rsid w:val="008B5589"/>
    <w:rsid w:val="008B591A"/>
    <w:rsid w:val="008B7258"/>
    <w:rsid w:val="008C1E75"/>
    <w:rsid w:val="008C4ABF"/>
    <w:rsid w:val="008C58E8"/>
    <w:rsid w:val="008C7324"/>
    <w:rsid w:val="008C7CFA"/>
    <w:rsid w:val="008D0945"/>
    <w:rsid w:val="008D1988"/>
    <w:rsid w:val="008D2AE4"/>
    <w:rsid w:val="008D3FAF"/>
    <w:rsid w:val="008D7204"/>
    <w:rsid w:val="008E0090"/>
    <w:rsid w:val="008F6C94"/>
    <w:rsid w:val="009008CD"/>
    <w:rsid w:val="009009DE"/>
    <w:rsid w:val="00903ECD"/>
    <w:rsid w:val="00907880"/>
    <w:rsid w:val="00907C49"/>
    <w:rsid w:val="0091179A"/>
    <w:rsid w:val="00912C38"/>
    <w:rsid w:val="009137C0"/>
    <w:rsid w:val="00916216"/>
    <w:rsid w:val="00917787"/>
    <w:rsid w:val="00924785"/>
    <w:rsid w:val="009344D7"/>
    <w:rsid w:val="0093575C"/>
    <w:rsid w:val="00936F15"/>
    <w:rsid w:val="00940311"/>
    <w:rsid w:val="009432F5"/>
    <w:rsid w:val="00945FA4"/>
    <w:rsid w:val="00952709"/>
    <w:rsid w:val="00953D15"/>
    <w:rsid w:val="009632D3"/>
    <w:rsid w:val="00967454"/>
    <w:rsid w:val="00967764"/>
    <w:rsid w:val="00967E70"/>
    <w:rsid w:val="0097436F"/>
    <w:rsid w:val="0097476E"/>
    <w:rsid w:val="00976C78"/>
    <w:rsid w:val="0098203C"/>
    <w:rsid w:val="0098472D"/>
    <w:rsid w:val="00986BA8"/>
    <w:rsid w:val="00992E55"/>
    <w:rsid w:val="009939E4"/>
    <w:rsid w:val="009A37BA"/>
    <w:rsid w:val="009A41F4"/>
    <w:rsid w:val="009A4722"/>
    <w:rsid w:val="009B3D2B"/>
    <w:rsid w:val="009B5E24"/>
    <w:rsid w:val="009C0D63"/>
    <w:rsid w:val="009C1EA2"/>
    <w:rsid w:val="009C2A48"/>
    <w:rsid w:val="009C6659"/>
    <w:rsid w:val="009C7C75"/>
    <w:rsid w:val="009D1B70"/>
    <w:rsid w:val="009D285F"/>
    <w:rsid w:val="009E1222"/>
    <w:rsid w:val="009E6FC9"/>
    <w:rsid w:val="009E7096"/>
    <w:rsid w:val="009F3CB2"/>
    <w:rsid w:val="009F45C7"/>
    <w:rsid w:val="009F4677"/>
    <w:rsid w:val="009F61E0"/>
    <w:rsid w:val="009F626B"/>
    <w:rsid w:val="009F7E0C"/>
    <w:rsid w:val="00A03E3F"/>
    <w:rsid w:val="00A07959"/>
    <w:rsid w:val="00A1113C"/>
    <w:rsid w:val="00A12F29"/>
    <w:rsid w:val="00A152D8"/>
    <w:rsid w:val="00A22EDF"/>
    <w:rsid w:val="00A23E23"/>
    <w:rsid w:val="00A30944"/>
    <w:rsid w:val="00A34473"/>
    <w:rsid w:val="00A3519A"/>
    <w:rsid w:val="00A44A80"/>
    <w:rsid w:val="00A44E83"/>
    <w:rsid w:val="00A530DA"/>
    <w:rsid w:val="00A5523C"/>
    <w:rsid w:val="00A55946"/>
    <w:rsid w:val="00A612AD"/>
    <w:rsid w:val="00A636E1"/>
    <w:rsid w:val="00A66F14"/>
    <w:rsid w:val="00A73C29"/>
    <w:rsid w:val="00A753FB"/>
    <w:rsid w:val="00A807B8"/>
    <w:rsid w:val="00A825B8"/>
    <w:rsid w:val="00A83EFC"/>
    <w:rsid w:val="00A84642"/>
    <w:rsid w:val="00A865E3"/>
    <w:rsid w:val="00A90889"/>
    <w:rsid w:val="00A93EAD"/>
    <w:rsid w:val="00AA3A0E"/>
    <w:rsid w:val="00AA5B72"/>
    <w:rsid w:val="00AA6326"/>
    <w:rsid w:val="00AB2B7A"/>
    <w:rsid w:val="00AB7A71"/>
    <w:rsid w:val="00AC28F5"/>
    <w:rsid w:val="00AC41AF"/>
    <w:rsid w:val="00AC5292"/>
    <w:rsid w:val="00AD2352"/>
    <w:rsid w:val="00AE0E65"/>
    <w:rsid w:val="00AE35E0"/>
    <w:rsid w:val="00AE3C0F"/>
    <w:rsid w:val="00AE44A5"/>
    <w:rsid w:val="00AE4B0E"/>
    <w:rsid w:val="00AE5EDE"/>
    <w:rsid w:val="00AF48C9"/>
    <w:rsid w:val="00B0334B"/>
    <w:rsid w:val="00B0480B"/>
    <w:rsid w:val="00B06450"/>
    <w:rsid w:val="00B137BE"/>
    <w:rsid w:val="00B165EC"/>
    <w:rsid w:val="00B22CFE"/>
    <w:rsid w:val="00B23883"/>
    <w:rsid w:val="00B30AA7"/>
    <w:rsid w:val="00B3107D"/>
    <w:rsid w:val="00B33D67"/>
    <w:rsid w:val="00B351FA"/>
    <w:rsid w:val="00B35A70"/>
    <w:rsid w:val="00B379EE"/>
    <w:rsid w:val="00B42C27"/>
    <w:rsid w:val="00B43455"/>
    <w:rsid w:val="00B4793A"/>
    <w:rsid w:val="00B51B27"/>
    <w:rsid w:val="00B51DF5"/>
    <w:rsid w:val="00B52BC5"/>
    <w:rsid w:val="00B539C7"/>
    <w:rsid w:val="00B54DE0"/>
    <w:rsid w:val="00B63962"/>
    <w:rsid w:val="00B66AB8"/>
    <w:rsid w:val="00B7511B"/>
    <w:rsid w:val="00B8561A"/>
    <w:rsid w:val="00B91237"/>
    <w:rsid w:val="00B96FC6"/>
    <w:rsid w:val="00BA38A0"/>
    <w:rsid w:val="00BA40B8"/>
    <w:rsid w:val="00BA5B9D"/>
    <w:rsid w:val="00BB27DC"/>
    <w:rsid w:val="00BB4BCF"/>
    <w:rsid w:val="00BB768A"/>
    <w:rsid w:val="00BB76FC"/>
    <w:rsid w:val="00BC7E6D"/>
    <w:rsid w:val="00BD150A"/>
    <w:rsid w:val="00BD158C"/>
    <w:rsid w:val="00BD1B7D"/>
    <w:rsid w:val="00BD2FE9"/>
    <w:rsid w:val="00BD420A"/>
    <w:rsid w:val="00BD4865"/>
    <w:rsid w:val="00BD505D"/>
    <w:rsid w:val="00BD56FB"/>
    <w:rsid w:val="00BD7084"/>
    <w:rsid w:val="00BD736F"/>
    <w:rsid w:val="00BE3262"/>
    <w:rsid w:val="00BF1541"/>
    <w:rsid w:val="00BF5B07"/>
    <w:rsid w:val="00C02526"/>
    <w:rsid w:val="00C03E16"/>
    <w:rsid w:val="00C1451A"/>
    <w:rsid w:val="00C23179"/>
    <w:rsid w:val="00C27121"/>
    <w:rsid w:val="00C27656"/>
    <w:rsid w:val="00C31CF9"/>
    <w:rsid w:val="00C345F4"/>
    <w:rsid w:val="00C43900"/>
    <w:rsid w:val="00C448AA"/>
    <w:rsid w:val="00C465CF"/>
    <w:rsid w:val="00C46E20"/>
    <w:rsid w:val="00C50E81"/>
    <w:rsid w:val="00C525F1"/>
    <w:rsid w:val="00C53B5C"/>
    <w:rsid w:val="00C5631C"/>
    <w:rsid w:val="00C5648C"/>
    <w:rsid w:val="00C645B7"/>
    <w:rsid w:val="00C65594"/>
    <w:rsid w:val="00C77D9B"/>
    <w:rsid w:val="00C816D6"/>
    <w:rsid w:val="00C82500"/>
    <w:rsid w:val="00C83A39"/>
    <w:rsid w:val="00C861DF"/>
    <w:rsid w:val="00C86749"/>
    <w:rsid w:val="00C87F91"/>
    <w:rsid w:val="00C926B0"/>
    <w:rsid w:val="00C92B0B"/>
    <w:rsid w:val="00C94C05"/>
    <w:rsid w:val="00C97128"/>
    <w:rsid w:val="00CA39B9"/>
    <w:rsid w:val="00CA72A3"/>
    <w:rsid w:val="00CB7296"/>
    <w:rsid w:val="00CC486B"/>
    <w:rsid w:val="00CD099B"/>
    <w:rsid w:val="00CD4CDF"/>
    <w:rsid w:val="00CE2C51"/>
    <w:rsid w:val="00CF1F29"/>
    <w:rsid w:val="00CF3B67"/>
    <w:rsid w:val="00CF490F"/>
    <w:rsid w:val="00CF6EF0"/>
    <w:rsid w:val="00D02880"/>
    <w:rsid w:val="00D03399"/>
    <w:rsid w:val="00D0758C"/>
    <w:rsid w:val="00D16B25"/>
    <w:rsid w:val="00D259FC"/>
    <w:rsid w:val="00D26286"/>
    <w:rsid w:val="00D26601"/>
    <w:rsid w:val="00D30312"/>
    <w:rsid w:val="00D35AF4"/>
    <w:rsid w:val="00D4050F"/>
    <w:rsid w:val="00D41169"/>
    <w:rsid w:val="00D516BF"/>
    <w:rsid w:val="00D54600"/>
    <w:rsid w:val="00D54C2A"/>
    <w:rsid w:val="00D54FD5"/>
    <w:rsid w:val="00D55CE0"/>
    <w:rsid w:val="00D57FB4"/>
    <w:rsid w:val="00D61984"/>
    <w:rsid w:val="00D63C3B"/>
    <w:rsid w:val="00D643FB"/>
    <w:rsid w:val="00D64AB5"/>
    <w:rsid w:val="00D66018"/>
    <w:rsid w:val="00D67267"/>
    <w:rsid w:val="00D703BC"/>
    <w:rsid w:val="00D7071D"/>
    <w:rsid w:val="00D715E3"/>
    <w:rsid w:val="00D71B0B"/>
    <w:rsid w:val="00D72F4A"/>
    <w:rsid w:val="00D7490C"/>
    <w:rsid w:val="00D76EF5"/>
    <w:rsid w:val="00D81A48"/>
    <w:rsid w:val="00D85307"/>
    <w:rsid w:val="00D85BE5"/>
    <w:rsid w:val="00D87E04"/>
    <w:rsid w:val="00D96BD3"/>
    <w:rsid w:val="00DA1EBA"/>
    <w:rsid w:val="00DA5536"/>
    <w:rsid w:val="00DA6CDD"/>
    <w:rsid w:val="00DB6557"/>
    <w:rsid w:val="00DC01C8"/>
    <w:rsid w:val="00DC35D4"/>
    <w:rsid w:val="00DC4A80"/>
    <w:rsid w:val="00DD3522"/>
    <w:rsid w:val="00DE2632"/>
    <w:rsid w:val="00DE3EE6"/>
    <w:rsid w:val="00DE6B0E"/>
    <w:rsid w:val="00DF0F2E"/>
    <w:rsid w:val="00DF2A83"/>
    <w:rsid w:val="00DF3D7B"/>
    <w:rsid w:val="00DF46E8"/>
    <w:rsid w:val="00DF69BC"/>
    <w:rsid w:val="00E009AB"/>
    <w:rsid w:val="00E019DC"/>
    <w:rsid w:val="00E11A90"/>
    <w:rsid w:val="00E15AC1"/>
    <w:rsid w:val="00E17D11"/>
    <w:rsid w:val="00E204FE"/>
    <w:rsid w:val="00E2488A"/>
    <w:rsid w:val="00E27CFD"/>
    <w:rsid w:val="00E34FE6"/>
    <w:rsid w:val="00E35BDE"/>
    <w:rsid w:val="00E37527"/>
    <w:rsid w:val="00E377EB"/>
    <w:rsid w:val="00E37CE1"/>
    <w:rsid w:val="00E46854"/>
    <w:rsid w:val="00E50C84"/>
    <w:rsid w:val="00E52B9E"/>
    <w:rsid w:val="00E61C75"/>
    <w:rsid w:val="00E66694"/>
    <w:rsid w:val="00E70EEF"/>
    <w:rsid w:val="00E75966"/>
    <w:rsid w:val="00E76E48"/>
    <w:rsid w:val="00E81475"/>
    <w:rsid w:val="00E842D7"/>
    <w:rsid w:val="00E962EA"/>
    <w:rsid w:val="00EA0C72"/>
    <w:rsid w:val="00EB4D7F"/>
    <w:rsid w:val="00EB564C"/>
    <w:rsid w:val="00EB66C9"/>
    <w:rsid w:val="00EB7F8E"/>
    <w:rsid w:val="00EC1DCF"/>
    <w:rsid w:val="00EC323E"/>
    <w:rsid w:val="00EC6BBC"/>
    <w:rsid w:val="00ED4BD1"/>
    <w:rsid w:val="00ED5561"/>
    <w:rsid w:val="00ED7A62"/>
    <w:rsid w:val="00ED7D8B"/>
    <w:rsid w:val="00EE1916"/>
    <w:rsid w:val="00EE1AFA"/>
    <w:rsid w:val="00EE31B1"/>
    <w:rsid w:val="00EE5030"/>
    <w:rsid w:val="00EF0D5E"/>
    <w:rsid w:val="00F04424"/>
    <w:rsid w:val="00F06C74"/>
    <w:rsid w:val="00F13255"/>
    <w:rsid w:val="00F204A8"/>
    <w:rsid w:val="00F25857"/>
    <w:rsid w:val="00F3013D"/>
    <w:rsid w:val="00F31CD8"/>
    <w:rsid w:val="00F32D79"/>
    <w:rsid w:val="00F36EA8"/>
    <w:rsid w:val="00F374AD"/>
    <w:rsid w:val="00F4627D"/>
    <w:rsid w:val="00F50997"/>
    <w:rsid w:val="00F569F9"/>
    <w:rsid w:val="00F57461"/>
    <w:rsid w:val="00F6255C"/>
    <w:rsid w:val="00F66E66"/>
    <w:rsid w:val="00F675D2"/>
    <w:rsid w:val="00F70DB5"/>
    <w:rsid w:val="00F73027"/>
    <w:rsid w:val="00F73F04"/>
    <w:rsid w:val="00F765AD"/>
    <w:rsid w:val="00F80F8C"/>
    <w:rsid w:val="00F8169B"/>
    <w:rsid w:val="00F846CA"/>
    <w:rsid w:val="00F910C3"/>
    <w:rsid w:val="00F91F40"/>
    <w:rsid w:val="00F93D06"/>
    <w:rsid w:val="00FA097A"/>
    <w:rsid w:val="00FA0A2E"/>
    <w:rsid w:val="00FA748A"/>
    <w:rsid w:val="00FA7E60"/>
    <w:rsid w:val="00FB48AF"/>
    <w:rsid w:val="00FB6078"/>
    <w:rsid w:val="00FB773F"/>
    <w:rsid w:val="00FB7D0C"/>
    <w:rsid w:val="00FC3D5E"/>
    <w:rsid w:val="00FD0586"/>
    <w:rsid w:val="00FD08F4"/>
    <w:rsid w:val="00FD304C"/>
    <w:rsid w:val="00FD721F"/>
    <w:rsid w:val="00FE52A9"/>
    <w:rsid w:val="00FE6D28"/>
    <w:rsid w:val="00FF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C97ACAC-32C8-4542-8FC3-77FEFCD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94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uiPriority w:val="34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0F1C81"/>
    <w:pPr>
      <w:keepNext/>
      <w:keepLines/>
      <w:widowControl/>
      <w:numPr>
        <w:numId w:val="4"/>
      </w:numPr>
      <w:tabs>
        <w:tab w:val="left" w:pos="142"/>
        <w:tab w:val="left" w:pos="284"/>
      </w:tabs>
      <w:autoSpaceDE/>
      <w:autoSpaceDN/>
      <w:spacing w:beforeLines="120" w:before="288" w:afterLines="120" w:after="288" w:line="336" w:lineRule="auto"/>
      <w:ind w:left="0" w:firstLine="0"/>
      <w:jc w:val="both"/>
    </w:pPr>
    <w:rPr>
      <w:rFonts w:ascii="Times New Roman" w:eastAsiaTheme="majorEastAsia" w:hAnsi="Times New Roman" w:cs="Times New Roman"/>
      <w:sz w:val="24"/>
      <w:szCs w:val="24"/>
      <w:lang w:val="pt-BR" w:eastAsia="pt-BR"/>
    </w:rPr>
  </w:style>
  <w:style w:type="paragraph" w:customStyle="1" w:styleId="Nivel2">
    <w:name w:val="Nivel 2"/>
    <w:basedOn w:val="Normal"/>
    <w:link w:val="Nivel2Char"/>
    <w:qFormat/>
    <w:rsid w:val="00880B2D"/>
    <w:pPr>
      <w:widowControl/>
      <w:numPr>
        <w:ilvl w:val="1"/>
        <w:numId w:val="3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qFormat/>
    <w:rsid w:val="00880B2D"/>
    <w:pPr>
      <w:widowControl/>
      <w:numPr>
        <w:ilvl w:val="2"/>
        <w:numId w:val="3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rsid w:val="000F1C81"/>
    <w:rPr>
      <w:rFonts w:ascii="Times New Roman" w:eastAsiaTheme="majorEastAsia" w:hAnsi="Times New Roman" w:cs="Times New Roman"/>
      <w:b/>
      <w:bCs/>
      <w:sz w:val="24"/>
      <w:szCs w:val="24"/>
      <w:lang w:val="pt-BR" w:eastAsia="pt-BR"/>
    </w:rPr>
  </w:style>
  <w:style w:type="paragraph" w:styleId="Corpodetexto3">
    <w:name w:val="Body Text 3"/>
    <w:basedOn w:val="Normal"/>
    <w:link w:val="Corpodetexto3Char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rsid w:val="00BB27DC"/>
    <w:pPr>
      <w:widowControl/>
      <w:numPr>
        <w:numId w:val="5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rsid w:val="00BB27DC"/>
    <w:pPr>
      <w:keepLines/>
      <w:widowControl/>
      <w:numPr>
        <w:numId w:val="6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rsid w:val="00BB27DC"/>
    <w:pPr>
      <w:widowControl/>
      <w:numPr>
        <w:numId w:val="7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qFormat/>
    <w:rsid w:val="00BB27DC"/>
    <w:rPr>
      <w:i/>
      <w:iCs/>
    </w:rPr>
  </w:style>
  <w:style w:type="paragraph" w:customStyle="1" w:styleId="font6">
    <w:name w:val="font6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rsid w:val="005B78DC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B78D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ext">
    <w:name w:val="text"/>
    <w:basedOn w:val="Fontepargpadro"/>
    <w:rsid w:val="00D66018"/>
  </w:style>
  <w:style w:type="paragraph" w:customStyle="1" w:styleId="textoalinhadoesquerdaespacamentosimples">
    <w:name w:val="texto_alinhado_esquerda_espacamento_simples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espacoduplorecuoprimeiralinha">
    <w:name w:val="texto_espaco_duplo_recuo_primeira_linh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espaamentosimples">
    <w:name w:val="texto_alinhado_esquerda_espaçamento_simples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14">
    <w:name w:val="texto_justificado_14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msonormal0">
    <w:name w:val="msonormal"/>
    <w:basedOn w:val="Normal"/>
    <w:rsid w:val="00D660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rikethrough">
    <w:name w:val="strikethrough"/>
    <w:basedOn w:val="Fontepargpadro"/>
    <w:rsid w:val="00D66018"/>
  </w:style>
  <w:style w:type="paragraph" w:customStyle="1" w:styleId="WW-Corpodetexto2">
    <w:name w:val="WW-Corpo de texto 2"/>
    <w:basedOn w:val="Normal"/>
    <w:uiPriority w:val="99"/>
    <w:rsid w:val="00D66018"/>
    <w:pPr>
      <w:widowControl/>
      <w:suppressAutoHyphens/>
      <w:autoSpaceDE/>
      <w:autoSpaceDN/>
      <w:spacing w:line="200" w:lineRule="exact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Standard">
    <w:name w:val="Standard"/>
    <w:rsid w:val="00D66018"/>
    <w:pPr>
      <w:widowControl/>
      <w:suppressAutoHyphens/>
      <w:autoSpaceDE/>
    </w:pPr>
    <w:rPr>
      <w:rFonts w:ascii="Times New Roman" w:eastAsia="Times New Roman" w:hAnsi="Times New Roman" w:cs="Times New Roman"/>
      <w:kern w:val="3"/>
      <w:sz w:val="24"/>
      <w:szCs w:val="20"/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A0A2E"/>
    <w:rPr>
      <w:color w:val="605E5C"/>
      <w:shd w:val="clear" w:color="auto" w:fill="E1DFDD"/>
    </w:rPr>
  </w:style>
  <w:style w:type="paragraph" w:styleId="Citao">
    <w:name w:val="Quote"/>
    <w:basedOn w:val="Normal"/>
    <w:next w:val="Normal"/>
    <w:link w:val="CitaoChar"/>
    <w:uiPriority w:val="29"/>
    <w:qFormat/>
    <w:rsid w:val="00FA0A2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A0A2E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A0A2E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0A2E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0A2E"/>
    <w:rPr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FA0A2E"/>
    <w:rPr>
      <w:b/>
      <w:bCs/>
      <w:smallCaps/>
      <w:color w:val="365F91" w:themeColor="accent1" w:themeShade="BF"/>
      <w:spacing w:val="5"/>
    </w:rPr>
  </w:style>
  <w:style w:type="paragraph" w:customStyle="1" w:styleId="isselectedend">
    <w:name w:val="isselectedend"/>
    <w:basedOn w:val="Normal"/>
    <w:rsid w:val="00FA0A2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Notasexplicativas">
    <w:name w:val="Notas explicativas"/>
    <w:basedOn w:val="Normal"/>
    <w:link w:val="NotasexplicativasChar"/>
    <w:qFormat/>
    <w:rsid w:val="006C3302"/>
    <w:pPr>
      <w:widowControl/>
      <w:autoSpaceDE/>
      <w:autoSpaceDN/>
      <w:jc w:val="both"/>
    </w:pPr>
    <w:rPr>
      <w:rFonts w:eastAsia="Times New Roman" w:cs="Tahoma"/>
      <w:sz w:val="20"/>
      <w:szCs w:val="20"/>
      <w:lang w:val="pt-BR" w:eastAsia="pt-BR"/>
    </w:rPr>
  </w:style>
  <w:style w:type="character" w:customStyle="1" w:styleId="NotasexplicativasChar">
    <w:name w:val="Notas explicativas Char"/>
    <w:basedOn w:val="Fontepargpadro"/>
    <w:link w:val="Notasexplicativas"/>
    <w:rsid w:val="006C3302"/>
    <w:rPr>
      <w:rFonts w:ascii="Arial" w:eastAsia="Times New Roman" w:hAnsi="Arial" w:cs="Tahoma"/>
      <w:sz w:val="20"/>
      <w:szCs w:val="20"/>
      <w:lang w:val="pt-BR" w:eastAsia="pt-BR"/>
    </w:rPr>
  </w:style>
  <w:style w:type="paragraph" w:customStyle="1" w:styleId="pdq2pgselectionanchorcontainer">
    <w:name w:val="pdq2pg_selectionanchorcontainer"/>
    <w:basedOn w:val="Normal"/>
    <w:rsid w:val="00F675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numbering" w:customStyle="1" w:styleId="Semlista3">
    <w:name w:val="Sem lista3"/>
    <w:next w:val="Semlista"/>
    <w:uiPriority w:val="99"/>
    <w:semiHidden/>
    <w:rsid w:val="00F675D2"/>
  </w:style>
  <w:style w:type="table" w:customStyle="1" w:styleId="Tabelacomgrade15">
    <w:name w:val="Tabela com grade15"/>
    <w:basedOn w:val="Tabelanormal"/>
    <w:next w:val="Tabelacomgrade"/>
    <w:uiPriority w:val="99"/>
    <w:rsid w:val="00F675D2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59"/>
    <w:rsid w:val="00F675D2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iPriority w:val="99"/>
    <w:semiHidden/>
    <w:unhideWhenUsed/>
    <w:rsid w:val="00F6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520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creator>Prefeitura</dc:creator>
  <cp:lastModifiedBy>User</cp:lastModifiedBy>
  <cp:revision>254</cp:revision>
  <cp:lastPrinted>2026-01-15T18:13:00Z</cp:lastPrinted>
  <dcterms:created xsi:type="dcterms:W3CDTF">2025-05-29T12:48:00Z</dcterms:created>
  <dcterms:modified xsi:type="dcterms:W3CDTF">2026-08-04T13:04:00Z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